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2ADA" w:rsidRDefault="004E2ADA" w:rsidP="002460F3">
      <w:pPr>
        <w:rPr>
          <w:b/>
          <w:sz w:val="18"/>
          <w:szCs w:val="18"/>
        </w:rPr>
      </w:pPr>
    </w:p>
    <w:p w:rsidR="005D6B34" w:rsidRPr="00874FED" w:rsidRDefault="005D6B34" w:rsidP="005D6B34">
      <w:pPr>
        <w:jc w:val="center"/>
        <w:rPr>
          <w:b/>
        </w:rPr>
      </w:pPr>
      <w:r>
        <w:rPr>
          <w:i/>
          <w:noProof/>
          <w:sz w:val="20"/>
          <w:szCs w:val="20"/>
          <w:lang w:eastAsia="en-NZ"/>
        </w:rPr>
        <w:drawing>
          <wp:inline distT="0" distB="0" distL="0" distR="0">
            <wp:extent cx="571500" cy="517922"/>
            <wp:effectExtent l="19050" t="0" r="0" b="0"/>
            <wp:docPr id="2" name="Picture 1" descr="C:\Users\Barbie\Desktop\Logos\sotm sml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rbie\Desktop\Logos\sotm sml log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179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</w:t>
      </w:r>
      <w:r w:rsidR="00B3314A" w:rsidRPr="004E2ADA">
        <w:rPr>
          <w:b/>
        </w:rPr>
        <w:t>Che</w:t>
      </w:r>
      <w:r w:rsidR="00585830">
        <w:rPr>
          <w:b/>
        </w:rPr>
        <w:t>cklist of Tiritiri Matangi Birds</w:t>
      </w:r>
      <w:r w:rsidR="00B3314A">
        <w:rPr>
          <w:b/>
        </w:rPr>
        <w:t xml:space="preserve">      </w:t>
      </w:r>
      <w:r>
        <w:rPr>
          <w:b/>
        </w:rPr>
        <w:t xml:space="preserve">Name of </w:t>
      </w:r>
      <w:proofErr w:type="gramStart"/>
      <w:r>
        <w:rPr>
          <w:b/>
        </w:rPr>
        <w:t>Guide :</w:t>
      </w:r>
      <w:proofErr w:type="gramEnd"/>
      <w:r>
        <w:rPr>
          <w:b/>
        </w:rPr>
        <w:t>------------------</w:t>
      </w:r>
    </w:p>
    <w:tbl>
      <w:tblPr>
        <w:tblStyle w:val="TableGrid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2269"/>
        <w:gridCol w:w="1559"/>
        <w:gridCol w:w="1135"/>
        <w:gridCol w:w="709"/>
        <w:gridCol w:w="708"/>
        <w:gridCol w:w="1135"/>
        <w:gridCol w:w="850"/>
      </w:tblGrid>
      <w:tr w:rsidR="004E2ADA" w:rsidTr="00975BBC">
        <w:trPr>
          <w:trHeight w:val="255"/>
        </w:trPr>
        <w:tc>
          <w:tcPr>
            <w:tcW w:w="2269" w:type="dxa"/>
          </w:tcPr>
          <w:p w:rsidR="004E2ADA" w:rsidRDefault="004E2ADA" w:rsidP="00975BBC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Bird S</w:t>
            </w:r>
            <w:r w:rsidRPr="00874FED">
              <w:rPr>
                <w:b/>
                <w:i/>
                <w:sz w:val="20"/>
                <w:szCs w:val="20"/>
              </w:rPr>
              <w:t>pecies</w:t>
            </w:r>
          </w:p>
          <w:p w:rsidR="004E2ADA" w:rsidRPr="00CA5CFA" w:rsidRDefault="004E2ADA" w:rsidP="00975BBC">
            <w:pPr>
              <w:rPr>
                <w:b/>
                <w:i/>
                <w:sz w:val="16"/>
                <w:szCs w:val="16"/>
              </w:rPr>
            </w:pPr>
            <w:r w:rsidRPr="00CA5CFA">
              <w:rPr>
                <w:b/>
                <w:i/>
                <w:sz w:val="16"/>
                <w:szCs w:val="16"/>
              </w:rPr>
              <w:t xml:space="preserve">European/Common </w:t>
            </w:r>
            <w:r>
              <w:rPr>
                <w:b/>
                <w:i/>
                <w:sz w:val="16"/>
                <w:szCs w:val="16"/>
              </w:rPr>
              <w:t>name</w:t>
            </w:r>
            <w:r w:rsidRPr="00CA5CFA">
              <w:rPr>
                <w:b/>
                <w:i/>
                <w:sz w:val="16"/>
                <w:szCs w:val="16"/>
              </w:rPr>
              <w:t xml:space="preserve"> </w:t>
            </w:r>
            <w:r>
              <w:rPr>
                <w:b/>
                <w:i/>
                <w:sz w:val="16"/>
                <w:szCs w:val="16"/>
              </w:rPr>
              <w:t xml:space="preserve">       </w:t>
            </w:r>
          </w:p>
        </w:tc>
        <w:tc>
          <w:tcPr>
            <w:tcW w:w="1559" w:type="dxa"/>
          </w:tcPr>
          <w:p w:rsidR="004E2ADA" w:rsidRDefault="004E2ADA" w:rsidP="00975BBC">
            <w:pPr>
              <w:rPr>
                <w:b/>
                <w:i/>
                <w:sz w:val="16"/>
                <w:szCs w:val="16"/>
              </w:rPr>
            </w:pPr>
          </w:p>
          <w:p w:rsidR="004E2ADA" w:rsidRPr="00E87077" w:rsidRDefault="00A62B2A" w:rsidP="00975BBC">
            <w:pPr>
              <w:rPr>
                <w:b/>
                <w:i/>
                <w:sz w:val="16"/>
                <w:szCs w:val="16"/>
              </w:rPr>
            </w:pPr>
            <w:r w:rsidRPr="00FF4A5C">
              <w:rPr>
                <w:b/>
                <w:i/>
                <w:sz w:val="16"/>
                <w:szCs w:val="16"/>
              </w:rPr>
              <w:t>Māori</w:t>
            </w:r>
            <w:r>
              <w:rPr>
                <w:b/>
                <w:i/>
                <w:sz w:val="16"/>
                <w:szCs w:val="16"/>
              </w:rPr>
              <w:t xml:space="preserve"> name</w:t>
            </w:r>
          </w:p>
        </w:tc>
        <w:tc>
          <w:tcPr>
            <w:tcW w:w="1135" w:type="dxa"/>
          </w:tcPr>
          <w:p w:rsidR="004E2ADA" w:rsidRDefault="004E2ADA" w:rsidP="00975BBC">
            <w:pPr>
              <w:jc w:val="center"/>
              <w:rPr>
                <w:b/>
                <w:i/>
                <w:sz w:val="16"/>
                <w:szCs w:val="16"/>
              </w:rPr>
            </w:pPr>
          </w:p>
          <w:p w:rsidR="004E2ADA" w:rsidRDefault="004E2ADA" w:rsidP="00975BBC">
            <w:pPr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Alternative names</w:t>
            </w:r>
          </w:p>
        </w:tc>
        <w:tc>
          <w:tcPr>
            <w:tcW w:w="709" w:type="dxa"/>
          </w:tcPr>
          <w:p w:rsidR="004E2ADA" w:rsidRDefault="004E2ADA" w:rsidP="00975BBC">
            <w:pPr>
              <w:jc w:val="center"/>
              <w:rPr>
                <w:b/>
                <w:i/>
                <w:sz w:val="16"/>
                <w:szCs w:val="16"/>
              </w:rPr>
            </w:pPr>
          </w:p>
          <w:p w:rsidR="004E2ADA" w:rsidRPr="00E87077" w:rsidRDefault="004E2ADA" w:rsidP="00975BBC">
            <w:pPr>
              <w:jc w:val="center"/>
              <w:rPr>
                <w:b/>
                <w:i/>
                <w:sz w:val="16"/>
                <w:szCs w:val="16"/>
              </w:rPr>
            </w:pPr>
            <w:r w:rsidRPr="00E87077">
              <w:rPr>
                <w:b/>
                <w:i/>
                <w:sz w:val="16"/>
                <w:szCs w:val="16"/>
              </w:rPr>
              <w:t>Status</w:t>
            </w:r>
          </w:p>
        </w:tc>
        <w:tc>
          <w:tcPr>
            <w:tcW w:w="708" w:type="dxa"/>
          </w:tcPr>
          <w:p w:rsidR="004E2ADA" w:rsidRPr="00874FED" w:rsidRDefault="004E2ADA" w:rsidP="00975BBC">
            <w:pPr>
              <w:jc w:val="center"/>
              <w:rPr>
                <w:b/>
                <w:i/>
                <w:sz w:val="20"/>
                <w:szCs w:val="20"/>
              </w:rPr>
            </w:pPr>
            <w:r w:rsidRPr="00874FED">
              <w:rPr>
                <w:b/>
                <w:i/>
                <w:sz w:val="20"/>
                <w:szCs w:val="20"/>
              </w:rPr>
              <w:t>Seen</w:t>
            </w:r>
          </w:p>
        </w:tc>
        <w:tc>
          <w:tcPr>
            <w:tcW w:w="1135" w:type="dxa"/>
          </w:tcPr>
          <w:p w:rsidR="004E2ADA" w:rsidRDefault="004E2ADA" w:rsidP="00975BBC">
            <w:pPr>
              <w:jc w:val="center"/>
              <w:rPr>
                <w:b/>
                <w:i/>
                <w:noProof/>
                <w:sz w:val="20"/>
                <w:szCs w:val="20"/>
                <w:lang w:eastAsia="en-NZ"/>
              </w:rPr>
            </w:pPr>
            <w:r>
              <w:rPr>
                <w:b/>
                <w:i/>
                <w:noProof/>
                <w:sz w:val="20"/>
                <w:szCs w:val="20"/>
                <w:lang w:eastAsia="en-NZ"/>
              </w:rPr>
              <w:t>Probably</w:t>
            </w:r>
          </w:p>
          <w:p w:rsidR="004E2ADA" w:rsidRDefault="004E2ADA" w:rsidP="00975BBC">
            <w:pPr>
              <w:jc w:val="center"/>
              <w:rPr>
                <w:b/>
                <w:i/>
                <w:noProof/>
                <w:sz w:val="20"/>
                <w:szCs w:val="20"/>
                <w:lang w:eastAsia="en-NZ"/>
              </w:rPr>
            </w:pPr>
            <w:r>
              <w:rPr>
                <w:b/>
                <w:i/>
                <w:noProof/>
                <w:sz w:val="20"/>
                <w:szCs w:val="20"/>
                <w:lang w:eastAsia="en-NZ"/>
              </w:rPr>
              <w:t>seen</w:t>
            </w:r>
          </w:p>
        </w:tc>
        <w:tc>
          <w:tcPr>
            <w:tcW w:w="850" w:type="dxa"/>
          </w:tcPr>
          <w:p w:rsidR="004E2ADA" w:rsidRDefault="009D3E82" w:rsidP="00975BBC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en-NZ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DE9D225" wp14:editId="6E2FD019">
                      <wp:simplePos x="0" y="0"/>
                      <wp:positionH relativeFrom="column">
                        <wp:posOffset>451485</wp:posOffset>
                      </wp:positionH>
                      <wp:positionV relativeFrom="paragraph">
                        <wp:posOffset>-10160</wp:posOffset>
                      </wp:positionV>
                      <wp:extent cx="1474470" cy="5387340"/>
                      <wp:effectExtent l="0" t="0" r="11430" b="22860"/>
                      <wp:wrapNone/>
                      <wp:docPr id="20" name="Text Box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474470" cy="53873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F2065" w:rsidRPr="00BD09EE" w:rsidRDefault="00AF2065" w:rsidP="00AF2065">
                                  <w:pPr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F60BC1"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 xml:space="preserve">In total 16 founder species </w:t>
                                  </w:r>
                                  <w:r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 xml:space="preserve">initiated </w:t>
                                  </w:r>
                                  <w:r w:rsidRPr="00F60BC1"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>on Tiritiri</w:t>
                                  </w:r>
                                  <w:r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 xml:space="preserve"> Matangi.</w:t>
                                  </w:r>
                                  <w:r w:rsidRPr="00F60BC1"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</w:p>
                                <w:p w:rsidR="00AF2065" w:rsidRPr="00784235" w:rsidRDefault="00AF2065" w:rsidP="00975A4D">
                                  <w:pPr>
                                    <w:spacing w:after="120"/>
                                    <w:rPr>
                                      <w:sz w:val="22"/>
                                    </w:rPr>
                                  </w:pPr>
                                  <w:r w:rsidRPr="00784235">
                                    <w:rPr>
                                      <w:noProof/>
                                      <w:sz w:val="22"/>
                                      <w:lang w:eastAsia="en-NZ"/>
                                    </w:rPr>
                                    <w:t xml:space="preserve">The highlighted  twelve bird species and </w:t>
                                  </w:r>
                                  <w:r w:rsidRPr="00784235">
                                    <w:rPr>
                                      <w:sz w:val="22"/>
                                    </w:rPr>
                                    <w:t>the following animals</w:t>
                                  </w:r>
                                  <w:r w:rsidRPr="00784235">
                                    <w:rPr>
                                      <w:b/>
                                      <w:sz w:val="22"/>
                                    </w:rPr>
                                    <w:t xml:space="preserve"> </w:t>
                                  </w:r>
                                  <w:r w:rsidRPr="00784235">
                                    <w:rPr>
                                      <w:sz w:val="22"/>
                                    </w:rPr>
                                    <w:t>were translocated to Tiritiri:</w:t>
                                  </w:r>
                                  <w:r w:rsidRPr="00784235">
                                    <w:rPr>
                                      <w:b/>
                                      <w:sz w:val="22"/>
                                    </w:rPr>
                                    <w:t xml:space="preserve"> </w:t>
                                  </w:r>
                                </w:p>
                                <w:p w:rsidR="00AF2065" w:rsidRPr="00975A4D" w:rsidRDefault="00AF2065" w:rsidP="00975A4D">
                                  <w:pPr>
                                    <w:pStyle w:val="ListParagraph"/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sz w:val="22"/>
                                    </w:rPr>
                                  </w:pPr>
                                  <w:r w:rsidRPr="00975A4D">
                                    <w:rPr>
                                      <w:sz w:val="22"/>
                                    </w:rPr>
                                    <w:t>tuatara</w:t>
                                  </w:r>
                                </w:p>
                                <w:p w:rsidR="00784235" w:rsidRPr="00975A4D" w:rsidRDefault="00784235" w:rsidP="00975A4D">
                                  <w:pPr>
                                    <w:pStyle w:val="ListParagraph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AF2065" w:rsidRPr="00975A4D" w:rsidRDefault="00AF2065" w:rsidP="00975A4D">
                                  <w:pPr>
                                    <w:pStyle w:val="ListParagraph"/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sz w:val="22"/>
                                    </w:rPr>
                                  </w:pPr>
                                  <w:r w:rsidRPr="00975A4D">
                                    <w:rPr>
                                      <w:sz w:val="22"/>
                                    </w:rPr>
                                    <w:t>shore skink</w:t>
                                  </w:r>
                                </w:p>
                                <w:p w:rsidR="00AF2065" w:rsidRPr="00975A4D" w:rsidRDefault="00AF2065" w:rsidP="00975A4D">
                                  <w:pPr>
                                    <w:pStyle w:val="ListParagraph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975A4D">
                                    <w:rPr>
                                      <w:sz w:val="20"/>
                                      <w:szCs w:val="20"/>
                                    </w:rPr>
                                    <w:t>(mokomoko)</w:t>
                                  </w:r>
                                </w:p>
                                <w:p w:rsidR="00C112BE" w:rsidRPr="00975A4D" w:rsidRDefault="00C112BE" w:rsidP="00975A4D">
                                  <w:pPr>
                                    <w:pStyle w:val="ListParagraph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AF2065" w:rsidRPr="00975A4D" w:rsidRDefault="00AF2065" w:rsidP="00975A4D">
                                  <w:pPr>
                                    <w:pStyle w:val="ListParagraph"/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sz w:val="22"/>
                                    </w:rPr>
                                  </w:pPr>
                                  <w:proofErr w:type="spellStart"/>
                                  <w:r w:rsidRPr="00975A4D">
                                    <w:rPr>
                                      <w:sz w:val="22"/>
                                    </w:rPr>
                                    <w:t>Duvaucel's</w:t>
                                  </w:r>
                                  <w:proofErr w:type="spellEnd"/>
                                  <w:r w:rsidRPr="00975A4D">
                                    <w:rPr>
                                      <w:sz w:val="22"/>
                                    </w:rPr>
                                    <w:t xml:space="preserve"> gecko</w:t>
                                  </w:r>
                                </w:p>
                                <w:p w:rsidR="00C112BE" w:rsidRPr="00975A4D" w:rsidRDefault="00C112BE" w:rsidP="00975A4D">
                                  <w:pPr>
                                    <w:pStyle w:val="ListParagraph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AF2065" w:rsidRPr="00975A4D" w:rsidRDefault="00AF2065" w:rsidP="00975A4D">
                                  <w:pPr>
                                    <w:pStyle w:val="ListParagraph"/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sz w:val="22"/>
                                    </w:rPr>
                                  </w:pPr>
                                  <w:proofErr w:type="spellStart"/>
                                  <w:r w:rsidRPr="00975A4D">
                                    <w:rPr>
                                      <w:rFonts w:cs="Arial"/>
                                      <w:color w:val="222222"/>
                                      <w:sz w:val="22"/>
                                    </w:rPr>
                                    <w:t>wētā</w:t>
                                  </w:r>
                                  <w:proofErr w:type="spellEnd"/>
                                  <w:r w:rsidRPr="00975A4D">
                                    <w:rPr>
                                      <w:rFonts w:cs="Arial"/>
                                      <w:color w:val="222222"/>
                                      <w:sz w:val="22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975A4D">
                                    <w:rPr>
                                      <w:rFonts w:cs="Arial"/>
                                      <w:color w:val="222222"/>
                                      <w:sz w:val="22"/>
                                    </w:rPr>
                                    <w:t>punga</w:t>
                                  </w:r>
                                  <w:proofErr w:type="spellEnd"/>
                                </w:p>
                                <w:p w:rsidR="00975A4D" w:rsidRDefault="00975A4D" w:rsidP="00AF2065">
                                  <w:pPr>
                                    <w:rPr>
                                      <w:sz w:val="22"/>
                                    </w:rPr>
                                  </w:pPr>
                                </w:p>
                                <w:p w:rsidR="00AF2065" w:rsidRPr="00C112BE" w:rsidRDefault="00AF2065" w:rsidP="00AF2065">
                                  <w:pPr>
                                    <w:rPr>
                                      <w:sz w:val="22"/>
                                    </w:rPr>
                                  </w:pPr>
                                  <w:r w:rsidRPr="00C112BE">
                                    <w:rPr>
                                      <w:sz w:val="22"/>
                                    </w:rPr>
                                    <w:t xml:space="preserve">The </w:t>
                                  </w:r>
                                  <w:r w:rsidR="00C112BE" w:rsidRPr="00C112BE">
                                    <w:rPr>
                                      <w:sz w:val="22"/>
                                    </w:rPr>
                                    <w:t xml:space="preserve">2004 </w:t>
                                  </w:r>
                                  <w:r w:rsidRPr="00C112BE">
                                    <w:rPr>
                                      <w:sz w:val="22"/>
                                    </w:rPr>
                                    <w:t>tomtit</w:t>
                                  </w:r>
                                  <w:r w:rsidR="00975A4D">
                                    <w:rPr>
                                      <w:sz w:val="22"/>
                                    </w:rPr>
                                    <w:t>/</w:t>
                                  </w:r>
                                  <w:proofErr w:type="spellStart"/>
                                  <w:r w:rsidR="00975A4D">
                                    <w:rPr>
                                      <w:sz w:val="22"/>
                                    </w:rPr>
                                    <w:t>miromiro</w:t>
                                  </w:r>
                                  <w:proofErr w:type="spellEnd"/>
                                  <w:r w:rsidRPr="00C112BE">
                                    <w:rPr>
                                      <w:sz w:val="22"/>
                                    </w:rPr>
                                    <w:t xml:space="preserve"> translocation was unsuccessful.</w:t>
                                  </w:r>
                                  <w:r w:rsidR="00975A4D">
                                    <w:rPr>
                                      <w:sz w:val="22"/>
                                    </w:rPr>
                                    <w:t xml:space="preserve"> </w:t>
                                  </w:r>
                                  <w:r w:rsidR="00C112BE" w:rsidRPr="00C112BE">
                                    <w:rPr>
                                      <w:sz w:val="22"/>
                                    </w:rPr>
                                    <w:t xml:space="preserve">Read about this in </w:t>
                                  </w:r>
                                  <w:r w:rsidR="00C112BE" w:rsidRPr="00975A4D">
                                    <w:rPr>
                                      <w:b/>
                                      <w:i/>
                                      <w:sz w:val="22"/>
                                    </w:rPr>
                                    <w:t>Mr RG the adventurous tomtit</w:t>
                                  </w:r>
                                  <w:r w:rsidR="00784235" w:rsidRPr="00975A4D">
                                    <w:rPr>
                                      <w:b/>
                                      <w:i/>
                                      <w:sz w:val="22"/>
                                    </w:rPr>
                                    <w:t xml:space="preserve">. </w:t>
                                  </w:r>
                                  <w:r w:rsidR="00784235" w:rsidRPr="00784235">
                                    <w:rPr>
                                      <w:sz w:val="22"/>
                                    </w:rPr>
                                    <w:t>The book is in the Tiri</w:t>
                                  </w:r>
                                  <w:r w:rsidR="00784235">
                                    <w:rPr>
                                      <w:sz w:val="22"/>
                                    </w:rPr>
                                    <w:t>tiri</w:t>
                                  </w:r>
                                  <w:r w:rsidR="00784235" w:rsidRPr="00784235">
                                    <w:rPr>
                                      <w:sz w:val="22"/>
                                    </w:rPr>
                                    <w:t xml:space="preserve"> shop</w:t>
                                  </w:r>
                                  <w:r w:rsidR="00784235">
                                    <w:rPr>
                                      <w:sz w:val="22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DE9D22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2" o:spid="_x0000_s1026" type="#_x0000_t202" style="position:absolute;left:0;text-align:left;margin-left:35.55pt;margin-top:-.8pt;width:116.1pt;height:42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" fillcolor="white [3201]" strokeweight=".5pt">
                      <v:path arrowok="t"/>
                      <v:textbox>
                        <w:txbxContent>
                          <w:p w:rsidR="00AF2065" w:rsidRPr="00BD09EE" w:rsidRDefault="00AF2065" w:rsidP="00AF2065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F60BC1">
                              <w:rPr>
                                <w:b/>
                                <w:sz w:val="32"/>
                                <w:szCs w:val="32"/>
                              </w:rPr>
                              <w:t xml:space="preserve">In total 16 founder species 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initiated </w:t>
                            </w:r>
                            <w:r w:rsidRPr="00F60BC1">
                              <w:rPr>
                                <w:b/>
                                <w:sz w:val="32"/>
                                <w:szCs w:val="32"/>
                              </w:rPr>
                              <w:t>on Tiritiri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 Matangi.</w:t>
                            </w:r>
                            <w:r w:rsidRPr="00F60BC1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:rsidR="00AF2065" w:rsidRPr="00784235" w:rsidRDefault="00AF2065" w:rsidP="00975A4D">
                            <w:pPr>
                              <w:spacing w:after="120"/>
                              <w:rPr>
                                <w:sz w:val="22"/>
                              </w:rPr>
                            </w:pPr>
                            <w:r w:rsidRPr="00784235">
                              <w:rPr>
                                <w:noProof/>
                                <w:sz w:val="22"/>
                                <w:lang w:eastAsia="en-NZ"/>
                              </w:rPr>
                              <w:t xml:space="preserve">The highlighted  twelve bird species and </w:t>
                            </w:r>
                            <w:r w:rsidRPr="00784235">
                              <w:rPr>
                                <w:sz w:val="22"/>
                              </w:rPr>
                              <w:t>the following animals</w:t>
                            </w:r>
                            <w:r w:rsidRPr="00784235">
                              <w:rPr>
                                <w:b/>
                                <w:sz w:val="22"/>
                              </w:rPr>
                              <w:t xml:space="preserve"> </w:t>
                            </w:r>
                            <w:r w:rsidRPr="00784235">
                              <w:rPr>
                                <w:sz w:val="22"/>
                              </w:rPr>
                              <w:t>were translocated to Tiritiri:</w:t>
                            </w:r>
                            <w:r w:rsidRPr="00784235">
                              <w:rPr>
                                <w:b/>
                                <w:sz w:val="22"/>
                              </w:rPr>
                              <w:t xml:space="preserve"> </w:t>
                            </w:r>
                          </w:p>
                          <w:p w:rsidR="00AF2065" w:rsidRPr="00975A4D" w:rsidRDefault="00AF2065" w:rsidP="00975A4D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sz w:val="22"/>
                              </w:rPr>
                            </w:pPr>
                            <w:r w:rsidRPr="00975A4D">
                              <w:rPr>
                                <w:sz w:val="22"/>
                              </w:rPr>
                              <w:t>tuatara</w:t>
                            </w:r>
                          </w:p>
                          <w:p w:rsidR="00784235" w:rsidRPr="00975A4D" w:rsidRDefault="00784235" w:rsidP="00975A4D">
                            <w:pPr>
                              <w:pStyle w:val="ListParagraph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AF2065" w:rsidRPr="00975A4D" w:rsidRDefault="00AF2065" w:rsidP="00975A4D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sz w:val="22"/>
                              </w:rPr>
                            </w:pPr>
                            <w:r w:rsidRPr="00975A4D">
                              <w:rPr>
                                <w:sz w:val="22"/>
                              </w:rPr>
                              <w:t>shore skink</w:t>
                            </w:r>
                          </w:p>
                          <w:p w:rsidR="00AF2065" w:rsidRPr="00975A4D" w:rsidRDefault="00AF2065" w:rsidP="00975A4D">
                            <w:pPr>
                              <w:pStyle w:val="ListParagraph"/>
                              <w:rPr>
                                <w:sz w:val="20"/>
                                <w:szCs w:val="20"/>
                              </w:rPr>
                            </w:pPr>
                            <w:r w:rsidRPr="00975A4D">
                              <w:rPr>
                                <w:sz w:val="20"/>
                                <w:szCs w:val="20"/>
                              </w:rPr>
                              <w:t>(mokomoko)</w:t>
                            </w:r>
                          </w:p>
                          <w:p w:rsidR="00C112BE" w:rsidRPr="00975A4D" w:rsidRDefault="00C112BE" w:rsidP="00975A4D">
                            <w:pPr>
                              <w:pStyle w:val="ListParagraph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AF2065" w:rsidRPr="00975A4D" w:rsidRDefault="00AF2065" w:rsidP="00975A4D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sz w:val="22"/>
                              </w:rPr>
                            </w:pPr>
                            <w:proofErr w:type="spellStart"/>
                            <w:r w:rsidRPr="00975A4D">
                              <w:rPr>
                                <w:sz w:val="22"/>
                              </w:rPr>
                              <w:t>Duvaucel's</w:t>
                            </w:r>
                            <w:proofErr w:type="spellEnd"/>
                            <w:r w:rsidRPr="00975A4D">
                              <w:rPr>
                                <w:sz w:val="22"/>
                              </w:rPr>
                              <w:t xml:space="preserve"> gecko</w:t>
                            </w:r>
                          </w:p>
                          <w:p w:rsidR="00C112BE" w:rsidRPr="00975A4D" w:rsidRDefault="00C112BE" w:rsidP="00975A4D">
                            <w:pPr>
                              <w:pStyle w:val="ListParagraph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AF2065" w:rsidRPr="00975A4D" w:rsidRDefault="00AF2065" w:rsidP="00975A4D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sz w:val="22"/>
                              </w:rPr>
                            </w:pPr>
                            <w:proofErr w:type="spellStart"/>
                            <w:r w:rsidRPr="00975A4D">
                              <w:rPr>
                                <w:rFonts w:cs="Arial"/>
                                <w:color w:val="222222"/>
                                <w:sz w:val="22"/>
                              </w:rPr>
                              <w:t>wētā</w:t>
                            </w:r>
                            <w:proofErr w:type="spellEnd"/>
                            <w:r w:rsidRPr="00975A4D">
                              <w:rPr>
                                <w:rFonts w:cs="Arial"/>
                                <w:color w:val="222222"/>
                                <w:sz w:val="22"/>
                              </w:rPr>
                              <w:t xml:space="preserve"> </w:t>
                            </w:r>
                            <w:proofErr w:type="spellStart"/>
                            <w:r w:rsidRPr="00975A4D">
                              <w:rPr>
                                <w:rFonts w:cs="Arial"/>
                                <w:color w:val="222222"/>
                                <w:sz w:val="22"/>
                              </w:rPr>
                              <w:t>punga</w:t>
                            </w:r>
                            <w:proofErr w:type="spellEnd"/>
                          </w:p>
                          <w:p w:rsidR="00975A4D" w:rsidRDefault="00975A4D" w:rsidP="00AF2065">
                            <w:pPr>
                              <w:rPr>
                                <w:sz w:val="22"/>
                              </w:rPr>
                            </w:pPr>
                          </w:p>
                          <w:p w:rsidR="00AF2065" w:rsidRPr="00C112BE" w:rsidRDefault="00AF2065" w:rsidP="00AF2065">
                            <w:pPr>
                              <w:rPr>
                                <w:sz w:val="22"/>
                              </w:rPr>
                            </w:pPr>
                            <w:r w:rsidRPr="00C112BE">
                              <w:rPr>
                                <w:sz w:val="22"/>
                              </w:rPr>
                              <w:t xml:space="preserve">The </w:t>
                            </w:r>
                            <w:r w:rsidR="00C112BE" w:rsidRPr="00C112BE">
                              <w:rPr>
                                <w:sz w:val="22"/>
                              </w:rPr>
                              <w:t xml:space="preserve">2004 </w:t>
                            </w:r>
                            <w:r w:rsidRPr="00C112BE">
                              <w:rPr>
                                <w:sz w:val="22"/>
                              </w:rPr>
                              <w:t>tomtit</w:t>
                            </w:r>
                            <w:r w:rsidR="00975A4D">
                              <w:rPr>
                                <w:sz w:val="22"/>
                              </w:rPr>
                              <w:t>/</w:t>
                            </w:r>
                            <w:proofErr w:type="spellStart"/>
                            <w:r w:rsidR="00975A4D">
                              <w:rPr>
                                <w:sz w:val="22"/>
                              </w:rPr>
                              <w:t>miromiro</w:t>
                            </w:r>
                            <w:proofErr w:type="spellEnd"/>
                            <w:r w:rsidRPr="00C112BE">
                              <w:rPr>
                                <w:sz w:val="22"/>
                              </w:rPr>
                              <w:t xml:space="preserve"> translocation was unsuccessful.</w:t>
                            </w:r>
                            <w:r w:rsidR="00975A4D">
                              <w:rPr>
                                <w:sz w:val="22"/>
                              </w:rPr>
                              <w:t xml:space="preserve"> </w:t>
                            </w:r>
                            <w:r w:rsidR="00C112BE" w:rsidRPr="00C112BE">
                              <w:rPr>
                                <w:sz w:val="22"/>
                              </w:rPr>
                              <w:t xml:space="preserve">Read about this in </w:t>
                            </w:r>
                            <w:r w:rsidR="00C112BE" w:rsidRPr="00975A4D">
                              <w:rPr>
                                <w:b/>
                                <w:i/>
                                <w:sz w:val="22"/>
                              </w:rPr>
                              <w:t>Mr RG the adventurous tomtit</w:t>
                            </w:r>
                            <w:r w:rsidR="00784235" w:rsidRPr="00975A4D">
                              <w:rPr>
                                <w:b/>
                                <w:i/>
                                <w:sz w:val="22"/>
                              </w:rPr>
                              <w:t xml:space="preserve">. </w:t>
                            </w:r>
                            <w:r w:rsidR="00784235" w:rsidRPr="00784235">
                              <w:rPr>
                                <w:sz w:val="22"/>
                              </w:rPr>
                              <w:t>The book is in the Tiri</w:t>
                            </w:r>
                            <w:r w:rsidR="00784235">
                              <w:rPr>
                                <w:sz w:val="22"/>
                              </w:rPr>
                              <w:t>tiri</w:t>
                            </w:r>
                            <w:r w:rsidR="00784235" w:rsidRPr="00784235">
                              <w:rPr>
                                <w:sz w:val="22"/>
                              </w:rPr>
                              <w:t xml:space="preserve"> shop</w:t>
                            </w:r>
                            <w:r w:rsidR="00784235">
                              <w:rPr>
                                <w:sz w:val="22"/>
                              </w:rPr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E2ADA" w:rsidRPr="00874FED">
              <w:rPr>
                <w:b/>
                <w:i/>
                <w:sz w:val="20"/>
                <w:szCs w:val="20"/>
              </w:rPr>
              <w:t xml:space="preserve">Heard </w:t>
            </w:r>
          </w:p>
          <w:p w:rsidR="004E2ADA" w:rsidRPr="00874FED" w:rsidRDefault="004E2ADA" w:rsidP="00975BBC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(</w:t>
            </w:r>
            <w:r w:rsidRPr="00874FED">
              <w:rPr>
                <w:b/>
                <w:i/>
                <w:sz w:val="20"/>
                <w:szCs w:val="20"/>
              </w:rPr>
              <w:t>not seen</w:t>
            </w:r>
            <w:r>
              <w:rPr>
                <w:b/>
                <w:i/>
                <w:sz w:val="20"/>
                <w:szCs w:val="20"/>
              </w:rPr>
              <w:t>)</w:t>
            </w:r>
          </w:p>
        </w:tc>
      </w:tr>
      <w:tr w:rsidR="004E2ADA" w:rsidTr="00975BBC">
        <w:trPr>
          <w:trHeight w:val="255"/>
        </w:trPr>
        <w:tc>
          <w:tcPr>
            <w:tcW w:w="2269" w:type="dxa"/>
          </w:tcPr>
          <w:p w:rsidR="004E2ADA" w:rsidRPr="00292153" w:rsidRDefault="004E2ADA" w:rsidP="00975B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Australasian harrier  </w:t>
            </w:r>
          </w:p>
        </w:tc>
        <w:tc>
          <w:tcPr>
            <w:tcW w:w="1559" w:type="dxa"/>
          </w:tcPr>
          <w:p w:rsidR="004E2ADA" w:rsidRPr="00E87077" w:rsidRDefault="004E2ADA" w:rsidP="00975BBC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kahu</w:t>
            </w:r>
            <w:proofErr w:type="spellEnd"/>
          </w:p>
        </w:tc>
        <w:tc>
          <w:tcPr>
            <w:tcW w:w="1135" w:type="dxa"/>
          </w:tcPr>
          <w:p w:rsidR="004E2ADA" w:rsidRPr="00EB62CB" w:rsidRDefault="004E2ADA" w:rsidP="00975BB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4E2ADA" w:rsidRPr="00E87077" w:rsidRDefault="004E2ADA" w:rsidP="00975BBC">
            <w:pPr>
              <w:rPr>
                <w:b/>
                <w:sz w:val="20"/>
                <w:szCs w:val="20"/>
              </w:rPr>
            </w:pPr>
            <w:r w:rsidRPr="00E87077">
              <w:rPr>
                <w:b/>
                <w:sz w:val="20"/>
                <w:szCs w:val="20"/>
              </w:rPr>
              <w:t>N</w:t>
            </w:r>
            <w:r>
              <w:rPr>
                <w:b/>
                <w:sz w:val="20"/>
                <w:szCs w:val="20"/>
              </w:rPr>
              <w:t xml:space="preserve"> O</w:t>
            </w:r>
          </w:p>
        </w:tc>
        <w:tc>
          <w:tcPr>
            <w:tcW w:w="708" w:type="dxa"/>
          </w:tcPr>
          <w:p w:rsidR="004E2ADA" w:rsidRPr="00292153" w:rsidRDefault="004E2ADA" w:rsidP="00975BBC">
            <w:pPr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:rsidR="004E2ADA" w:rsidRPr="00292153" w:rsidRDefault="004E2ADA" w:rsidP="00975BBC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4E2ADA" w:rsidRPr="00292153" w:rsidRDefault="004E2ADA" w:rsidP="00975BBC">
            <w:pPr>
              <w:rPr>
                <w:sz w:val="20"/>
                <w:szCs w:val="20"/>
              </w:rPr>
            </w:pPr>
          </w:p>
        </w:tc>
      </w:tr>
      <w:tr w:rsidR="004E2ADA" w:rsidTr="00975BBC">
        <w:trPr>
          <w:trHeight w:val="255"/>
        </w:trPr>
        <w:tc>
          <w:tcPr>
            <w:tcW w:w="2269" w:type="dxa"/>
          </w:tcPr>
          <w:p w:rsidR="004E2ADA" w:rsidRPr="00292153" w:rsidRDefault="004E2ADA" w:rsidP="00975B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  <w:r w:rsidRPr="00292153">
              <w:rPr>
                <w:sz w:val="20"/>
                <w:szCs w:val="20"/>
              </w:rPr>
              <w:t xml:space="preserve">ellbird        </w:t>
            </w:r>
            <w:r>
              <w:rPr>
                <w:sz w:val="20"/>
                <w:szCs w:val="20"/>
              </w:rPr>
              <w:t xml:space="preserve">               </w:t>
            </w:r>
          </w:p>
        </w:tc>
        <w:tc>
          <w:tcPr>
            <w:tcW w:w="1559" w:type="dxa"/>
          </w:tcPr>
          <w:p w:rsidR="004E2ADA" w:rsidRPr="00E87077" w:rsidRDefault="004E2ADA" w:rsidP="00975BBC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kori</w:t>
            </w:r>
            <w:r w:rsidRPr="00292153">
              <w:rPr>
                <w:sz w:val="20"/>
                <w:szCs w:val="20"/>
              </w:rPr>
              <w:t>mako</w:t>
            </w:r>
          </w:p>
        </w:tc>
        <w:tc>
          <w:tcPr>
            <w:tcW w:w="1135" w:type="dxa"/>
          </w:tcPr>
          <w:p w:rsidR="004E2ADA" w:rsidRPr="00EB62CB" w:rsidRDefault="004E2ADA" w:rsidP="00975BB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4E2ADA" w:rsidRPr="00E87077" w:rsidRDefault="004E2ADA" w:rsidP="00975BBC">
            <w:pPr>
              <w:rPr>
                <w:b/>
                <w:sz w:val="20"/>
                <w:szCs w:val="20"/>
              </w:rPr>
            </w:pPr>
            <w:r w:rsidRPr="00E87077">
              <w:rPr>
                <w:b/>
                <w:sz w:val="20"/>
                <w:szCs w:val="20"/>
              </w:rPr>
              <w:t>E</w:t>
            </w:r>
            <w:r>
              <w:rPr>
                <w:b/>
                <w:sz w:val="20"/>
                <w:szCs w:val="20"/>
              </w:rPr>
              <w:t xml:space="preserve"> O</w:t>
            </w:r>
          </w:p>
        </w:tc>
        <w:tc>
          <w:tcPr>
            <w:tcW w:w="708" w:type="dxa"/>
          </w:tcPr>
          <w:p w:rsidR="004E2ADA" w:rsidRPr="00292153" w:rsidRDefault="004E2ADA" w:rsidP="00975BBC">
            <w:pPr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:rsidR="004E2ADA" w:rsidRPr="00292153" w:rsidRDefault="004E2ADA" w:rsidP="00975BBC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4E2ADA" w:rsidRPr="00292153" w:rsidRDefault="004E2ADA" w:rsidP="00975BBC">
            <w:pPr>
              <w:rPr>
                <w:sz w:val="20"/>
                <w:szCs w:val="20"/>
              </w:rPr>
            </w:pPr>
          </w:p>
        </w:tc>
      </w:tr>
      <w:tr w:rsidR="004E2ADA" w:rsidTr="00C112BE">
        <w:trPr>
          <w:trHeight w:val="255"/>
        </w:trPr>
        <w:tc>
          <w:tcPr>
            <w:tcW w:w="2269" w:type="dxa"/>
            <w:tcBorders>
              <w:bottom w:val="single" w:sz="4" w:space="0" w:color="auto"/>
            </w:tcBorders>
          </w:tcPr>
          <w:p w:rsidR="004E2ADA" w:rsidRPr="00292153" w:rsidRDefault="004E2ADA" w:rsidP="00975B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brown quail                                 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E2ADA" w:rsidRPr="00E87077" w:rsidRDefault="004E2ADA" w:rsidP="00975BBC">
            <w:pPr>
              <w:rPr>
                <w:b/>
                <w:sz w:val="20"/>
                <w:szCs w:val="20"/>
              </w:rPr>
            </w:pPr>
          </w:p>
        </w:tc>
        <w:tc>
          <w:tcPr>
            <w:tcW w:w="1135" w:type="dxa"/>
            <w:tcBorders>
              <w:bottom w:val="single" w:sz="4" w:space="0" w:color="auto"/>
            </w:tcBorders>
          </w:tcPr>
          <w:p w:rsidR="004E2ADA" w:rsidRPr="00EB62CB" w:rsidRDefault="004E2ADA" w:rsidP="00975BB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E2ADA" w:rsidRPr="00E87077" w:rsidRDefault="004E2ADA" w:rsidP="00975BBC">
            <w:pPr>
              <w:rPr>
                <w:b/>
                <w:sz w:val="20"/>
                <w:szCs w:val="20"/>
              </w:rPr>
            </w:pPr>
            <w:r w:rsidRPr="00E87077">
              <w:rPr>
                <w:b/>
                <w:sz w:val="20"/>
                <w:szCs w:val="20"/>
              </w:rPr>
              <w:t>I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4E2ADA" w:rsidRPr="00292153" w:rsidRDefault="004E2ADA" w:rsidP="00975BBC">
            <w:pPr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bottom w:val="single" w:sz="4" w:space="0" w:color="auto"/>
            </w:tcBorders>
          </w:tcPr>
          <w:p w:rsidR="004E2ADA" w:rsidRPr="00292153" w:rsidRDefault="004E2ADA" w:rsidP="00975BBC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E2ADA" w:rsidRPr="00292153" w:rsidRDefault="004E2ADA" w:rsidP="00975BBC">
            <w:pPr>
              <w:rPr>
                <w:sz w:val="20"/>
                <w:szCs w:val="20"/>
              </w:rPr>
            </w:pPr>
          </w:p>
        </w:tc>
      </w:tr>
      <w:tr w:rsidR="004E2ADA" w:rsidTr="00C112BE">
        <w:trPr>
          <w:trHeight w:val="255"/>
        </w:trPr>
        <w:tc>
          <w:tcPr>
            <w:tcW w:w="2269" w:type="dxa"/>
            <w:shd w:val="clear" w:color="auto" w:fill="BFBFBF" w:themeFill="background1" w:themeFillShade="BF"/>
          </w:tcPr>
          <w:p w:rsidR="004E2ADA" w:rsidRPr="00292153" w:rsidRDefault="00811180" w:rsidP="00975B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brown t</w:t>
            </w:r>
            <w:r w:rsidR="004E2ADA" w:rsidRPr="00292153">
              <w:rPr>
                <w:sz w:val="20"/>
                <w:szCs w:val="20"/>
              </w:rPr>
              <w:t>eal</w:t>
            </w:r>
            <w:r w:rsidR="004E2ADA">
              <w:rPr>
                <w:sz w:val="20"/>
                <w:szCs w:val="20"/>
              </w:rPr>
              <w:t xml:space="preserve">           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:rsidR="004E2ADA" w:rsidRPr="00600EBC" w:rsidRDefault="004E2ADA" w:rsidP="00975BBC">
            <w:proofErr w:type="spellStart"/>
            <w:r>
              <w:rPr>
                <w:rFonts w:cs="Arial"/>
                <w:color w:val="222222"/>
                <w:sz w:val="20"/>
                <w:szCs w:val="20"/>
              </w:rPr>
              <w:t>p</w:t>
            </w:r>
            <w:r w:rsidRPr="00EE10D1">
              <w:rPr>
                <w:rFonts w:cs="Arial"/>
                <w:color w:val="222222"/>
                <w:sz w:val="20"/>
                <w:szCs w:val="20"/>
              </w:rPr>
              <w:t>āteke</w:t>
            </w:r>
            <w:proofErr w:type="spellEnd"/>
            <w:r>
              <w:rPr>
                <w:sz w:val="20"/>
                <w:szCs w:val="20"/>
              </w:rPr>
              <w:t xml:space="preserve">         </w:t>
            </w:r>
          </w:p>
        </w:tc>
        <w:tc>
          <w:tcPr>
            <w:tcW w:w="1135" w:type="dxa"/>
            <w:shd w:val="clear" w:color="auto" w:fill="BFBFBF" w:themeFill="background1" w:themeFillShade="BF"/>
          </w:tcPr>
          <w:p w:rsidR="004E2ADA" w:rsidRPr="00EB62CB" w:rsidRDefault="004E2ADA" w:rsidP="00975BB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BFBFBF" w:themeFill="background1" w:themeFillShade="BF"/>
          </w:tcPr>
          <w:p w:rsidR="004E2ADA" w:rsidRPr="00E87077" w:rsidRDefault="004E2ADA" w:rsidP="00975BBC">
            <w:pPr>
              <w:rPr>
                <w:b/>
                <w:sz w:val="20"/>
                <w:szCs w:val="20"/>
              </w:rPr>
            </w:pPr>
            <w:r w:rsidRPr="00E87077">
              <w:rPr>
                <w:b/>
                <w:sz w:val="20"/>
                <w:szCs w:val="20"/>
              </w:rPr>
              <w:t>E</w:t>
            </w:r>
            <w:r>
              <w:rPr>
                <w:b/>
                <w:sz w:val="20"/>
                <w:szCs w:val="20"/>
              </w:rPr>
              <w:t xml:space="preserve"> T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4E2ADA" w:rsidRPr="00292153" w:rsidRDefault="004E2ADA" w:rsidP="00975BBC">
            <w:pPr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D9D9D9" w:themeFill="background1" w:themeFillShade="D9"/>
          </w:tcPr>
          <w:p w:rsidR="004E2ADA" w:rsidRPr="00292153" w:rsidRDefault="004E2ADA" w:rsidP="00975BBC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:rsidR="004E2ADA" w:rsidRPr="00292153" w:rsidRDefault="004E2ADA" w:rsidP="00975BBC">
            <w:pPr>
              <w:rPr>
                <w:sz w:val="20"/>
                <w:szCs w:val="20"/>
              </w:rPr>
            </w:pPr>
          </w:p>
        </w:tc>
      </w:tr>
      <w:tr w:rsidR="004E2ADA" w:rsidTr="00C112BE">
        <w:trPr>
          <w:trHeight w:val="255"/>
        </w:trPr>
        <w:tc>
          <w:tcPr>
            <w:tcW w:w="2269" w:type="dxa"/>
            <w:tcBorders>
              <w:bottom w:val="single" w:sz="4" w:space="0" w:color="auto"/>
            </w:tcBorders>
          </w:tcPr>
          <w:p w:rsidR="004E2ADA" w:rsidRPr="00292153" w:rsidRDefault="004E2ADA" w:rsidP="00975B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  <w:r w:rsidRPr="00292153">
              <w:rPr>
                <w:sz w:val="20"/>
                <w:szCs w:val="20"/>
              </w:rPr>
              <w:t>antail</w:t>
            </w:r>
            <w:r>
              <w:rPr>
                <w:sz w:val="20"/>
                <w:szCs w:val="20"/>
              </w:rPr>
              <w:t xml:space="preserve">                   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E2ADA" w:rsidRDefault="004E2ADA" w:rsidP="00975BBC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rFonts w:eastAsia="Times New Roman" w:cs="Arial"/>
                <w:bCs/>
                <w:color w:val="222222"/>
                <w:sz w:val="20"/>
                <w:szCs w:val="20"/>
                <w:lang w:eastAsia="en-NZ"/>
              </w:rPr>
              <w:t>p</w:t>
            </w:r>
            <w:r w:rsidRPr="00EE10D1">
              <w:rPr>
                <w:rFonts w:eastAsia="Times New Roman" w:cs="Arial"/>
                <w:bCs/>
                <w:color w:val="222222"/>
                <w:sz w:val="20"/>
                <w:szCs w:val="20"/>
                <w:lang w:eastAsia="en-NZ"/>
              </w:rPr>
              <w:t>īwakawaka</w:t>
            </w:r>
            <w:proofErr w:type="spellEnd"/>
          </w:p>
        </w:tc>
        <w:tc>
          <w:tcPr>
            <w:tcW w:w="1135" w:type="dxa"/>
            <w:tcBorders>
              <w:bottom w:val="single" w:sz="4" w:space="0" w:color="auto"/>
            </w:tcBorders>
          </w:tcPr>
          <w:p w:rsidR="004E2ADA" w:rsidRPr="00EB62CB" w:rsidRDefault="004E2ADA" w:rsidP="00975BB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E2ADA" w:rsidRPr="00E87077" w:rsidRDefault="004E2ADA" w:rsidP="00975BB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 O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4E2ADA" w:rsidRPr="00292153" w:rsidRDefault="004E2ADA" w:rsidP="00975BBC">
            <w:pPr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bottom w:val="single" w:sz="4" w:space="0" w:color="auto"/>
            </w:tcBorders>
          </w:tcPr>
          <w:p w:rsidR="004E2ADA" w:rsidRPr="00292153" w:rsidRDefault="004E2ADA" w:rsidP="00975BBC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E2ADA" w:rsidRPr="00292153" w:rsidRDefault="004E2ADA" w:rsidP="00975BBC">
            <w:pPr>
              <w:rPr>
                <w:sz w:val="20"/>
                <w:szCs w:val="20"/>
              </w:rPr>
            </w:pPr>
          </w:p>
        </w:tc>
      </w:tr>
      <w:tr w:rsidR="004E2ADA" w:rsidTr="00C112BE">
        <w:trPr>
          <w:trHeight w:val="255"/>
        </w:trPr>
        <w:tc>
          <w:tcPr>
            <w:tcW w:w="2269" w:type="dxa"/>
            <w:shd w:val="clear" w:color="auto" w:fill="BFBFBF" w:themeFill="background1" w:themeFillShade="BF"/>
          </w:tcPr>
          <w:p w:rsidR="004E2ADA" w:rsidRPr="00292153" w:rsidRDefault="004E2ADA" w:rsidP="00975BB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fernbird</w:t>
            </w:r>
            <w:proofErr w:type="spellEnd"/>
          </w:p>
        </w:tc>
        <w:tc>
          <w:tcPr>
            <w:tcW w:w="1559" w:type="dxa"/>
            <w:shd w:val="clear" w:color="auto" w:fill="BFBFBF" w:themeFill="background1" w:themeFillShade="BF"/>
          </w:tcPr>
          <w:p w:rsidR="004E2ADA" w:rsidRPr="001E18A7" w:rsidRDefault="004E2ADA" w:rsidP="00975BBC">
            <w:pPr>
              <w:rPr>
                <w:sz w:val="20"/>
                <w:szCs w:val="20"/>
              </w:rPr>
            </w:pPr>
            <w:proofErr w:type="spellStart"/>
            <w:r w:rsidRPr="007C0085">
              <w:rPr>
                <w:sz w:val="20"/>
                <w:szCs w:val="20"/>
              </w:rPr>
              <w:t>mātātā</w:t>
            </w:r>
            <w:proofErr w:type="spellEnd"/>
            <w:r>
              <w:rPr>
                <w:sz w:val="20"/>
                <w:szCs w:val="20"/>
              </w:rPr>
              <w:t xml:space="preserve">           </w:t>
            </w:r>
          </w:p>
        </w:tc>
        <w:tc>
          <w:tcPr>
            <w:tcW w:w="1135" w:type="dxa"/>
            <w:shd w:val="clear" w:color="auto" w:fill="BFBFBF" w:themeFill="background1" w:themeFillShade="BF"/>
          </w:tcPr>
          <w:p w:rsidR="004E2ADA" w:rsidRPr="00EB62CB" w:rsidRDefault="004E2ADA" w:rsidP="00975BB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BFBFBF" w:themeFill="background1" w:themeFillShade="BF"/>
          </w:tcPr>
          <w:p w:rsidR="004E2ADA" w:rsidRPr="00E87077" w:rsidRDefault="004E2ADA" w:rsidP="00975BB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 T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4E2ADA" w:rsidRPr="00292153" w:rsidRDefault="004E2ADA" w:rsidP="00975BBC">
            <w:pPr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D9D9D9" w:themeFill="background1" w:themeFillShade="D9"/>
          </w:tcPr>
          <w:p w:rsidR="004E2ADA" w:rsidRPr="00292153" w:rsidRDefault="004E2ADA" w:rsidP="00975BBC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:rsidR="004E2ADA" w:rsidRPr="00292153" w:rsidRDefault="004E2ADA" w:rsidP="00975BBC">
            <w:pPr>
              <w:rPr>
                <w:sz w:val="20"/>
                <w:szCs w:val="20"/>
              </w:rPr>
            </w:pPr>
          </w:p>
        </w:tc>
      </w:tr>
      <w:tr w:rsidR="004E2ADA" w:rsidTr="00975BBC">
        <w:trPr>
          <w:trHeight w:val="255"/>
        </w:trPr>
        <w:tc>
          <w:tcPr>
            <w:tcW w:w="2269" w:type="dxa"/>
          </w:tcPr>
          <w:p w:rsidR="004E2ADA" w:rsidRPr="00292153" w:rsidRDefault="004E2ADA" w:rsidP="00975B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</w:t>
            </w:r>
            <w:r w:rsidRPr="00292153">
              <w:rPr>
                <w:sz w:val="20"/>
                <w:szCs w:val="20"/>
              </w:rPr>
              <w:t>rey warbler</w:t>
            </w:r>
            <w:r>
              <w:rPr>
                <w:sz w:val="20"/>
                <w:szCs w:val="20"/>
              </w:rPr>
              <w:t xml:space="preserve">          </w:t>
            </w:r>
          </w:p>
        </w:tc>
        <w:tc>
          <w:tcPr>
            <w:tcW w:w="1559" w:type="dxa"/>
          </w:tcPr>
          <w:p w:rsidR="004E2ADA" w:rsidRDefault="004E2ADA" w:rsidP="00975BBC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riroriro</w:t>
            </w:r>
            <w:proofErr w:type="spellEnd"/>
          </w:p>
        </w:tc>
        <w:tc>
          <w:tcPr>
            <w:tcW w:w="1135" w:type="dxa"/>
          </w:tcPr>
          <w:p w:rsidR="004E2ADA" w:rsidRPr="00EB62CB" w:rsidRDefault="004E2ADA" w:rsidP="00975BB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4E2ADA" w:rsidRPr="00E87077" w:rsidRDefault="004E2ADA" w:rsidP="00975BB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 O</w:t>
            </w:r>
          </w:p>
        </w:tc>
        <w:tc>
          <w:tcPr>
            <w:tcW w:w="708" w:type="dxa"/>
          </w:tcPr>
          <w:p w:rsidR="004E2ADA" w:rsidRPr="00292153" w:rsidRDefault="004E2ADA" w:rsidP="00975BBC">
            <w:pPr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:rsidR="004E2ADA" w:rsidRPr="00292153" w:rsidRDefault="004E2ADA" w:rsidP="00975BBC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4E2ADA" w:rsidRPr="00292153" w:rsidRDefault="004E2ADA" w:rsidP="00975BBC">
            <w:pPr>
              <w:rPr>
                <w:sz w:val="20"/>
                <w:szCs w:val="20"/>
              </w:rPr>
            </w:pPr>
          </w:p>
        </w:tc>
      </w:tr>
      <w:tr w:rsidR="004E2ADA" w:rsidTr="00C112BE">
        <w:trPr>
          <w:trHeight w:val="255"/>
        </w:trPr>
        <w:tc>
          <w:tcPr>
            <w:tcW w:w="2269" w:type="dxa"/>
            <w:tcBorders>
              <w:bottom w:val="single" w:sz="4" w:space="0" w:color="auto"/>
            </w:tcBorders>
          </w:tcPr>
          <w:p w:rsidR="004E2ADA" w:rsidRPr="00292153" w:rsidRDefault="004E2ADA" w:rsidP="00975B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kaka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E2ADA" w:rsidRPr="00600EBC" w:rsidRDefault="004E2ADA" w:rsidP="00975BBC">
            <w:pPr>
              <w:rPr>
                <w:sz w:val="20"/>
                <w:szCs w:val="20"/>
              </w:rPr>
            </w:pPr>
            <w:proofErr w:type="spellStart"/>
            <w:r>
              <w:rPr>
                <w:rFonts w:cs="Arial"/>
                <w:color w:val="222222"/>
                <w:sz w:val="20"/>
                <w:szCs w:val="20"/>
              </w:rPr>
              <w:t>k</w:t>
            </w:r>
            <w:r w:rsidRPr="00600EBC">
              <w:rPr>
                <w:rFonts w:cs="Arial"/>
                <w:color w:val="222222"/>
                <w:sz w:val="20"/>
                <w:szCs w:val="20"/>
              </w:rPr>
              <w:t>ākā</w:t>
            </w:r>
            <w:proofErr w:type="spellEnd"/>
          </w:p>
        </w:tc>
        <w:tc>
          <w:tcPr>
            <w:tcW w:w="1135" w:type="dxa"/>
            <w:tcBorders>
              <w:bottom w:val="single" w:sz="4" w:space="0" w:color="auto"/>
            </w:tcBorders>
          </w:tcPr>
          <w:p w:rsidR="004E2ADA" w:rsidRPr="00EB62CB" w:rsidRDefault="004E2ADA" w:rsidP="00975BB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E2ADA" w:rsidRPr="00E87077" w:rsidRDefault="004E2ADA" w:rsidP="00975BB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 O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4E2ADA" w:rsidRPr="00292153" w:rsidRDefault="009D3E82" w:rsidP="00975BBC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en-NZ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B4F362F" wp14:editId="68DE8083">
                      <wp:simplePos x="0" y="0"/>
                      <wp:positionH relativeFrom="column">
                        <wp:posOffset>-44450</wp:posOffset>
                      </wp:positionH>
                      <wp:positionV relativeFrom="paragraph">
                        <wp:posOffset>152400</wp:posOffset>
                      </wp:positionV>
                      <wp:extent cx="1614170" cy="237490"/>
                      <wp:effectExtent l="0" t="0" r="24130" b="10160"/>
                      <wp:wrapNone/>
                      <wp:docPr id="19" name="Text Box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4170" cy="2374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E2ADA" w:rsidRPr="005F2A9B" w:rsidRDefault="00B6323A" w:rsidP="004E2ADA">
                                  <w:pPr>
                                    <w:rPr>
                                      <w:rFonts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16"/>
                                      <w:szCs w:val="16"/>
                                    </w:rPr>
                                    <w:t xml:space="preserve">Nocturnal, unlikely </w:t>
                                  </w:r>
                                  <w:r w:rsidR="004E2ADA" w:rsidRPr="005F2A9B">
                                    <w:rPr>
                                      <w:rFonts w:cs="Arial"/>
                                      <w:sz w:val="16"/>
                                      <w:szCs w:val="16"/>
                                    </w:rPr>
                                    <w:t>to be seen</w:t>
                                  </w:r>
                                  <w:r w:rsidR="004E2ADA">
                                    <w:rPr>
                                      <w:rFonts w:cs="Arial"/>
                                      <w:sz w:val="16"/>
                                      <w:szCs w:val="16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4F362F" id="Text Box 22" o:spid="_x0000_s1027" type="#_x0000_t202" style="position:absolute;margin-left:-3.5pt;margin-top:12pt;width:127.1pt;height:18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">
                      <v:textbox>
                        <w:txbxContent>
                          <w:p w:rsidR="004E2ADA" w:rsidRPr="005F2A9B" w:rsidRDefault="00B6323A" w:rsidP="004E2ADA">
                            <w:pPr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 xml:space="preserve">Nocturnal, unlikely </w:t>
                            </w:r>
                            <w:r w:rsidR="004E2ADA" w:rsidRPr="005F2A9B">
                              <w:rPr>
                                <w:rFonts w:cs="Arial"/>
                                <w:sz w:val="16"/>
                                <w:szCs w:val="16"/>
                              </w:rPr>
                              <w:t>to be seen</w:t>
                            </w:r>
                            <w:r w:rsidR="004E2ADA">
                              <w:rPr>
                                <w:rFonts w:cs="Arial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135" w:type="dxa"/>
            <w:tcBorders>
              <w:bottom w:val="single" w:sz="4" w:space="0" w:color="auto"/>
            </w:tcBorders>
          </w:tcPr>
          <w:p w:rsidR="004E2ADA" w:rsidRPr="00292153" w:rsidRDefault="004E2ADA" w:rsidP="00975BBC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E2ADA" w:rsidRPr="00292153" w:rsidRDefault="004E2ADA" w:rsidP="00975BBC">
            <w:pPr>
              <w:rPr>
                <w:sz w:val="20"/>
                <w:szCs w:val="20"/>
              </w:rPr>
            </w:pPr>
          </w:p>
        </w:tc>
      </w:tr>
      <w:tr w:rsidR="004E2ADA" w:rsidTr="00C112BE">
        <w:trPr>
          <w:trHeight w:val="255"/>
        </w:trPr>
        <w:tc>
          <w:tcPr>
            <w:tcW w:w="2269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4E2ADA" w:rsidRDefault="004E2ADA" w:rsidP="00975B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little spotted kiwi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4E2ADA" w:rsidRDefault="004E2ADA" w:rsidP="00975B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kiwi </w:t>
            </w:r>
            <w:proofErr w:type="spellStart"/>
            <w:r>
              <w:rPr>
                <w:sz w:val="20"/>
                <w:szCs w:val="20"/>
              </w:rPr>
              <w:t>pukupuku</w:t>
            </w:r>
            <w:proofErr w:type="spellEnd"/>
          </w:p>
        </w:tc>
        <w:tc>
          <w:tcPr>
            <w:tcW w:w="1135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4E2ADA" w:rsidRPr="00EB62CB" w:rsidRDefault="004E2ADA" w:rsidP="00975BB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4E2ADA" w:rsidRDefault="004E2ADA" w:rsidP="00975BB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 T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E2ADA" w:rsidRPr="00292153" w:rsidRDefault="004E2ADA" w:rsidP="00975BBC">
            <w:pPr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E2ADA" w:rsidRPr="00292153" w:rsidRDefault="004E2ADA" w:rsidP="00975BBC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E2ADA" w:rsidRPr="00292153" w:rsidRDefault="004E2ADA" w:rsidP="00975BBC">
            <w:pPr>
              <w:rPr>
                <w:sz w:val="20"/>
                <w:szCs w:val="20"/>
              </w:rPr>
            </w:pPr>
          </w:p>
        </w:tc>
      </w:tr>
      <w:tr w:rsidR="004E2ADA" w:rsidTr="00975BBC">
        <w:trPr>
          <w:trHeight w:val="255"/>
        </w:trPr>
        <w:tc>
          <w:tcPr>
            <w:tcW w:w="2269" w:type="dxa"/>
            <w:tcBorders>
              <w:bottom w:val="single" w:sz="4" w:space="0" w:color="auto"/>
            </w:tcBorders>
          </w:tcPr>
          <w:p w:rsidR="004E2ADA" w:rsidRPr="00292153" w:rsidRDefault="004E2ADA" w:rsidP="00975B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kingfisher               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E2ADA" w:rsidRPr="00600EBC" w:rsidRDefault="004E2ADA" w:rsidP="00975BB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k</w:t>
            </w:r>
            <w:r w:rsidRPr="00600EBC">
              <w:rPr>
                <w:rFonts w:cs="Arial"/>
                <w:color w:val="222222"/>
                <w:sz w:val="20"/>
                <w:szCs w:val="20"/>
              </w:rPr>
              <w:t>ō</w:t>
            </w:r>
            <w:r w:rsidRPr="00600EBC">
              <w:rPr>
                <w:sz w:val="20"/>
                <w:szCs w:val="20"/>
              </w:rPr>
              <w:t>t</w:t>
            </w:r>
            <w:r>
              <w:rPr>
                <w:sz w:val="20"/>
                <w:szCs w:val="20"/>
              </w:rPr>
              <w:t>are</w:t>
            </w:r>
            <w:proofErr w:type="spellEnd"/>
          </w:p>
        </w:tc>
        <w:tc>
          <w:tcPr>
            <w:tcW w:w="1135" w:type="dxa"/>
            <w:tcBorders>
              <w:bottom w:val="single" w:sz="4" w:space="0" w:color="auto"/>
            </w:tcBorders>
          </w:tcPr>
          <w:p w:rsidR="004E2ADA" w:rsidRPr="00EB62CB" w:rsidRDefault="004E2ADA" w:rsidP="00975BB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E2ADA" w:rsidRPr="00E87077" w:rsidRDefault="004E2ADA" w:rsidP="00975BB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 O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4E2ADA" w:rsidRPr="00292153" w:rsidRDefault="004E2ADA" w:rsidP="00975BBC">
            <w:pPr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bottom w:val="single" w:sz="4" w:space="0" w:color="auto"/>
            </w:tcBorders>
          </w:tcPr>
          <w:p w:rsidR="004E2ADA" w:rsidRPr="00292153" w:rsidRDefault="004E2ADA" w:rsidP="00975BBC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E2ADA" w:rsidRPr="00292153" w:rsidRDefault="004E2ADA" w:rsidP="00975BBC">
            <w:pPr>
              <w:rPr>
                <w:sz w:val="20"/>
                <w:szCs w:val="20"/>
              </w:rPr>
            </w:pPr>
          </w:p>
        </w:tc>
      </w:tr>
      <w:tr w:rsidR="004E2ADA" w:rsidTr="00975BBC">
        <w:trPr>
          <w:trHeight w:val="269"/>
        </w:trPr>
        <w:tc>
          <w:tcPr>
            <w:tcW w:w="2269" w:type="dxa"/>
          </w:tcPr>
          <w:p w:rsidR="004E2ADA" w:rsidRPr="00292153" w:rsidRDefault="004E2ADA" w:rsidP="00975BB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morepork</w:t>
            </w:r>
            <w:proofErr w:type="spellEnd"/>
            <w:r>
              <w:rPr>
                <w:sz w:val="20"/>
                <w:szCs w:val="20"/>
              </w:rPr>
              <w:t xml:space="preserve">               </w:t>
            </w:r>
          </w:p>
        </w:tc>
        <w:tc>
          <w:tcPr>
            <w:tcW w:w="1559" w:type="dxa"/>
          </w:tcPr>
          <w:p w:rsidR="004E2ADA" w:rsidRDefault="004E2ADA" w:rsidP="00975BBC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ruru</w:t>
            </w:r>
            <w:proofErr w:type="spellEnd"/>
          </w:p>
        </w:tc>
        <w:tc>
          <w:tcPr>
            <w:tcW w:w="1135" w:type="dxa"/>
          </w:tcPr>
          <w:p w:rsidR="004E2ADA" w:rsidRPr="00EB62CB" w:rsidRDefault="004E2ADA" w:rsidP="00975BB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4E2ADA" w:rsidRPr="00E87077" w:rsidRDefault="004E2ADA" w:rsidP="00975BB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 O</w:t>
            </w:r>
          </w:p>
        </w:tc>
        <w:tc>
          <w:tcPr>
            <w:tcW w:w="708" w:type="dxa"/>
          </w:tcPr>
          <w:p w:rsidR="004E2ADA" w:rsidRPr="00292153" w:rsidRDefault="004E2ADA" w:rsidP="00975BBC">
            <w:pPr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:rsidR="004E2ADA" w:rsidRPr="00292153" w:rsidRDefault="004E2ADA" w:rsidP="00975BBC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4E2ADA" w:rsidRPr="00292153" w:rsidRDefault="004E2ADA" w:rsidP="00975BBC">
            <w:pPr>
              <w:rPr>
                <w:sz w:val="20"/>
                <w:szCs w:val="20"/>
              </w:rPr>
            </w:pPr>
          </w:p>
        </w:tc>
      </w:tr>
      <w:tr w:rsidR="004E2ADA" w:rsidTr="00C112BE">
        <w:trPr>
          <w:trHeight w:val="255"/>
        </w:trPr>
        <w:tc>
          <w:tcPr>
            <w:tcW w:w="2269" w:type="dxa"/>
            <w:tcBorders>
              <w:bottom w:val="single" w:sz="4" w:space="0" w:color="auto"/>
            </w:tcBorders>
          </w:tcPr>
          <w:p w:rsidR="004E2ADA" w:rsidRPr="00292153" w:rsidRDefault="004E2ADA" w:rsidP="00975B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NZ pigeon         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E2ADA" w:rsidRPr="00BC3559" w:rsidRDefault="004E2ADA" w:rsidP="00975BB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kerer</w:t>
            </w:r>
            <w:r w:rsidRPr="00D968B1">
              <w:rPr>
                <w:rFonts w:cs="Arial"/>
                <w:color w:val="222222"/>
                <w:sz w:val="20"/>
                <w:szCs w:val="20"/>
              </w:rPr>
              <w:t>ū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k</w:t>
            </w:r>
            <w:r w:rsidRPr="00D968B1">
              <w:rPr>
                <w:rFonts w:cs="Arial"/>
                <w:color w:val="222222"/>
                <w:sz w:val="20"/>
                <w:szCs w:val="20"/>
              </w:rPr>
              <w:t>ūku</w:t>
            </w:r>
            <w:r>
              <w:rPr>
                <w:sz w:val="20"/>
                <w:szCs w:val="20"/>
              </w:rPr>
              <w:t>pa</w:t>
            </w:r>
            <w:proofErr w:type="spellEnd"/>
          </w:p>
        </w:tc>
        <w:tc>
          <w:tcPr>
            <w:tcW w:w="1135" w:type="dxa"/>
            <w:tcBorders>
              <w:bottom w:val="single" w:sz="4" w:space="0" w:color="auto"/>
            </w:tcBorders>
          </w:tcPr>
          <w:p w:rsidR="004E2ADA" w:rsidRPr="00EB62CB" w:rsidRDefault="004E2ADA" w:rsidP="00975BB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E2ADA" w:rsidRPr="00E87077" w:rsidRDefault="004E2ADA" w:rsidP="00975BB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 O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4E2ADA" w:rsidRPr="00292153" w:rsidRDefault="004E2ADA" w:rsidP="00975BBC">
            <w:pPr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bottom w:val="single" w:sz="4" w:space="0" w:color="auto"/>
            </w:tcBorders>
          </w:tcPr>
          <w:p w:rsidR="004E2ADA" w:rsidRPr="00292153" w:rsidRDefault="004E2ADA" w:rsidP="00975BBC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E2ADA" w:rsidRPr="00292153" w:rsidRDefault="004E2ADA" w:rsidP="00975BBC">
            <w:pPr>
              <w:rPr>
                <w:sz w:val="20"/>
                <w:szCs w:val="20"/>
              </w:rPr>
            </w:pPr>
          </w:p>
        </w:tc>
      </w:tr>
      <w:tr w:rsidR="004E2ADA" w:rsidTr="00C112BE">
        <w:trPr>
          <w:trHeight w:val="255"/>
        </w:trPr>
        <w:tc>
          <w:tcPr>
            <w:tcW w:w="2269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4E2ADA" w:rsidRDefault="004E2ADA" w:rsidP="00975B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Nth Is kokako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4E2ADA" w:rsidRDefault="004E2ADA" w:rsidP="00975BBC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k</w:t>
            </w:r>
            <w:r w:rsidRPr="00D968B1">
              <w:rPr>
                <w:rFonts w:cs="Arial"/>
                <w:color w:val="222222"/>
                <w:sz w:val="20"/>
                <w:szCs w:val="20"/>
              </w:rPr>
              <w:t>ō</w:t>
            </w:r>
            <w:r>
              <w:rPr>
                <w:sz w:val="20"/>
                <w:szCs w:val="20"/>
              </w:rPr>
              <w:t>kako</w:t>
            </w:r>
            <w:proofErr w:type="spellEnd"/>
          </w:p>
        </w:tc>
        <w:tc>
          <w:tcPr>
            <w:tcW w:w="1135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4E2ADA" w:rsidRPr="00EB62CB" w:rsidRDefault="001466B5" w:rsidP="00975BB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</w:t>
            </w:r>
            <w:r w:rsidR="004E2ADA" w:rsidRPr="00EB62CB">
              <w:rPr>
                <w:sz w:val="16"/>
                <w:szCs w:val="16"/>
              </w:rPr>
              <w:t>lue-</w:t>
            </w:r>
            <w:proofErr w:type="spellStart"/>
            <w:r w:rsidR="004E2ADA" w:rsidRPr="00EB62CB">
              <w:rPr>
                <w:sz w:val="16"/>
                <w:szCs w:val="16"/>
              </w:rPr>
              <w:t>wattled</w:t>
            </w:r>
            <w:proofErr w:type="spellEnd"/>
            <w:r w:rsidR="004E2ADA" w:rsidRPr="00EB62CB">
              <w:rPr>
                <w:sz w:val="16"/>
                <w:szCs w:val="16"/>
              </w:rPr>
              <w:t xml:space="preserve"> crow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4E2ADA" w:rsidRDefault="004E2ADA" w:rsidP="00975BB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 T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E2ADA" w:rsidRPr="00292153" w:rsidRDefault="004E2ADA" w:rsidP="00975BBC">
            <w:pPr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E2ADA" w:rsidRPr="00292153" w:rsidRDefault="004E2ADA" w:rsidP="00975BBC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E2ADA" w:rsidRPr="00292153" w:rsidRDefault="004E2ADA" w:rsidP="00975BBC">
            <w:pPr>
              <w:rPr>
                <w:sz w:val="20"/>
                <w:szCs w:val="20"/>
              </w:rPr>
            </w:pPr>
          </w:p>
        </w:tc>
      </w:tr>
      <w:tr w:rsidR="004E2ADA" w:rsidTr="00C112BE">
        <w:trPr>
          <w:trHeight w:val="255"/>
        </w:trPr>
        <w:tc>
          <w:tcPr>
            <w:tcW w:w="2269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4E2ADA" w:rsidRDefault="004E2ADA" w:rsidP="00975B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Nth Is robin         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4E2ADA" w:rsidRDefault="004E2ADA" w:rsidP="00975BBC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toutouwai</w:t>
            </w:r>
            <w:proofErr w:type="spellEnd"/>
          </w:p>
        </w:tc>
        <w:tc>
          <w:tcPr>
            <w:tcW w:w="1135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4E2ADA" w:rsidRPr="00EB62CB" w:rsidRDefault="004E2ADA" w:rsidP="00975BB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4E2ADA" w:rsidRPr="00E87077" w:rsidRDefault="004E2ADA" w:rsidP="00975BB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 T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E2ADA" w:rsidRPr="00292153" w:rsidRDefault="004E2ADA" w:rsidP="00975BBC">
            <w:pPr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E2ADA" w:rsidRPr="00292153" w:rsidRDefault="004E2ADA" w:rsidP="00975BBC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E2ADA" w:rsidRPr="00292153" w:rsidRDefault="004E2ADA" w:rsidP="00975BBC">
            <w:pPr>
              <w:rPr>
                <w:sz w:val="20"/>
                <w:szCs w:val="20"/>
              </w:rPr>
            </w:pPr>
          </w:p>
        </w:tc>
      </w:tr>
      <w:tr w:rsidR="004E2ADA" w:rsidTr="00C112BE">
        <w:trPr>
          <w:trHeight w:val="255"/>
        </w:trPr>
        <w:tc>
          <w:tcPr>
            <w:tcW w:w="2269" w:type="dxa"/>
            <w:shd w:val="clear" w:color="auto" w:fill="BFBFBF" w:themeFill="background1" w:themeFillShade="BF"/>
          </w:tcPr>
          <w:p w:rsidR="004E2ADA" w:rsidRDefault="004E2ADA" w:rsidP="00975B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Nth Is saddleback       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:rsidR="004E2ADA" w:rsidRPr="004101D7" w:rsidRDefault="004E2ADA" w:rsidP="00975BBC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t</w:t>
            </w:r>
            <w:r w:rsidRPr="00D968B1">
              <w:rPr>
                <w:rFonts w:cs="Arial"/>
                <w:color w:val="222222"/>
                <w:sz w:val="20"/>
                <w:szCs w:val="20"/>
              </w:rPr>
              <w:t>ī</w:t>
            </w:r>
            <w:r w:rsidRPr="004101D7">
              <w:rPr>
                <w:sz w:val="20"/>
                <w:szCs w:val="20"/>
              </w:rPr>
              <w:t>eke</w:t>
            </w:r>
            <w:proofErr w:type="spellEnd"/>
          </w:p>
        </w:tc>
        <w:tc>
          <w:tcPr>
            <w:tcW w:w="1135" w:type="dxa"/>
            <w:shd w:val="clear" w:color="auto" w:fill="BFBFBF" w:themeFill="background1" w:themeFillShade="BF"/>
          </w:tcPr>
          <w:p w:rsidR="004E2ADA" w:rsidRPr="004101D7" w:rsidRDefault="004E2ADA" w:rsidP="00975BB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BFBFBF" w:themeFill="background1" w:themeFillShade="BF"/>
          </w:tcPr>
          <w:p w:rsidR="004E2ADA" w:rsidRPr="00E87077" w:rsidRDefault="004E2ADA" w:rsidP="00975BB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 T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4E2ADA" w:rsidRPr="00292153" w:rsidRDefault="004E2ADA" w:rsidP="00975BBC">
            <w:pPr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D9D9D9" w:themeFill="background1" w:themeFillShade="D9"/>
          </w:tcPr>
          <w:p w:rsidR="004E2ADA" w:rsidRPr="00292153" w:rsidRDefault="004E2ADA" w:rsidP="00975BBC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:rsidR="004E2ADA" w:rsidRPr="00292153" w:rsidRDefault="004E2ADA" w:rsidP="00975BBC">
            <w:pPr>
              <w:rPr>
                <w:sz w:val="20"/>
                <w:szCs w:val="20"/>
              </w:rPr>
            </w:pPr>
          </w:p>
        </w:tc>
      </w:tr>
      <w:tr w:rsidR="004E2ADA" w:rsidTr="00C112BE">
        <w:trPr>
          <w:trHeight w:val="255"/>
        </w:trPr>
        <w:tc>
          <w:tcPr>
            <w:tcW w:w="2269" w:type="dxa"/>
            <w:tcBorders>
              <w:bottom w:val="single" w:sz="4" w:space="0" w:color="auto"/>
            </w:tcBorders>
          </w:tcPr>
          <w:p w:rsidR="004E2ADA" w:rsidRPr="00292153" w:rsidRDefault="004E2ADA" w:rsidP="00975B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paradise </w:t>
            </w:r>
            <w:proofErr w:type="spellStart"/>
            <w:r>
              <w:rPr>
                <w:sz w:val="20"/>
                <w:szCs w:val="20"/>
              </w:rPr>
              <w:t>shelduck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E2ADA" w:rsidRDefault="004E2ADA" w:rsidP="00975BBC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</w:t>
            </w:r>
            <w:r w:rsidRPr="00D968B1">
              <w:rPr>
                <w:rFonts w:cs="Arial"/>
                <w:color w:val="222222"/>
                <w:sz w:val="20"/>
                <w:szCs w:val="20"/>
              </w:rPr>
              <w:t>ū</w:t>
            </w:r>
            <w:r>
              <w:rPr>
                <w:sz w:val="20"/>
                <w:szCs w:val="20"/>
              </w:rPr>
              <w:t>tangitangi</w:t>
            </w:r>
            <w:proofErr w:type="spellEnd"/>
          </w:p>
        </w:tc>
        <w:tc>
          <w:tcPr>
            <w:tcW w:w="1135" w:type="dxa"/>
            <w:tcBorders>
              <w:bottom w:val="single" w:sz="4" w:space="0" w:color="auto"/>
            </w:tcBorders>
          </w:tcPr>
          <w:p w:rsidR="004E2ADA" w:rsidRPr="00EB62CB" w:rsidRDefault="004E2ADA" w:rsidP="00975BB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E2ADA" w:rsidRPr="00E87077" w:rsidRDefault="009544D5" w:rsidP="00975BB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</w:t>
            </w:r>
            <w:r w:rsidR="004E2ADA">
              <w:rPr>
                <w:b/>
                <w:sz w:val="20"/>
                <w:szCs w:val="20"/>
              </w:rPr>
              <w:t xml:space="preserve"> O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4E2ADA" w:rsidRPr="00292153" w:rsidRDefault="004E2ADA" w:rsidP="00975BBC">
            <w:pPr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bottom w:val="single" w:sz="4" w:space="0" w:color="auto"/>
            </w:tcBorders>
          </w:tcPr>
          <w:p w:rsidR="004E2ADA" w:rsidRPr="00292153" w:rsidRDefault="004E2ADA" w:rsidP="00975BBC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E2ADA" w:rsidRPr="00292153" w:rsidRDefault="004E2ADA" w:rsidP="00975BBC">
            <w:pPr>
              <w:rPr>
                <w:sz w:val="20"/>
                <w:szCs w:val="20"/>
              </w:rPr>
            </w:pPr>
          </w:p>
        </w:tc>
      </w:tr>
      <w:tr w:rsidR="004E2ADA" w:rsidTr="00C112BE">
        <w:trPr>
          <w:trHeight w:val="255"/>
        </w:trPr>
        <w:tc>
          <w:tcPr>
            <w:tcW w:w="2269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4E2ADA" w:rsidRPr="00292153" w:rsidRDefault="004E2ADA" w:rsidP="00975B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red-</w:t>
            </w:r>
            <w:r w:rsidRPr="00292153">
              <w:rPr>
                <w:sz w:val="20"/>
                <w:szCs w:val="20"/>
              </w:rPr>
              <w:t>crowned parakeet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4E2ADA" w:rsidRDefault="004E2ADA" w:rsidP="00975BBC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k</w:t>
            </w:r>
            <w:r w:rsidRPr="00D968B1">
              <w:rPr>
                <w:rFonts w:cs="Arial"/>
                <w:color w:val="222222"/>
                <w:sz w:val="20"/>
                <w:szCs w:val="20"/>
              </w:rPr>
              <w:t>ā</w:t>
            </w:r>
            <w:r w:rsidRPr="00D968B1">
              <w:rPr>
                <w:sz w:val="20"/>
                <w:szCs w:val="20"/>
              </w:rPr>
              <w:t>k</w:t>
            </w:r>
            <w:r w:rsidRPr="00D968B1">
              <w:rPr>
                <w:rFonts w:cs="Arial"/>
                <w:color w:val="222222"/>
                <w:sz w:val="20"/>
                <w:szCs w:val="20"/>
              </w:rPr>
              <w:t>ā</w:t>
            </w:r>
            <w:r>
              <w:rPr>
                <w:sz w:val="20"/>
                <w:szCs w:val="20"/>
              </w:rPr>
              <w:t>riki</w:t>
            </w:r>
            <w:proofErr w:type="spellEnd"/>
          </w:p>
        </w:tc>
        <w:tc>
          <w:tcPr>
            <w:tcW w:w="1135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4E2ADA" w:rsidRPr="00EB62CB" w:rsidRDefault="004E2ADA" w:rsidP="00975BB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4E2ADA" w:rsidRPr="00E87077" w:rsidRDefault="004E2ADA" w:rsidP="00975BB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 T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E2ADA" w:rsidRPr="00292153" w:rsidRDefault="004E2ADA" w:rsidP="00975BBC">
            <w:pPr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E2ADA" w:rsidRPr="00292153" w:rsidRDefault="004E2ADA" w:rsidP="00975BBC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E2ADA" w:rsidRPr="00292153" w:rsidRDefault="004E2ADA" w:rsidP="00975BBC">
            <w:pPr>
              <w:rPr>
                <w:sz w:val="20"/>
                <w:szCs w:val="20"/>
              </w:rPr>
            </w:pPr>
          </w:p>
        </w:tc>
      </w:tr>
      <w:tr w:rsidR="004E2ADA" w:rsidTr="00C112BE">
        <w:trPr>
          <w:trHeight w:val="255"/>
        </w:trPr>
        <w:tc>
          <w:tcPr>
            <w:tcW w:w="2269" w:type="dxa"/>
            <w:shd w:val="clear" w:color="auto" w:fill="BFBFBF" w:themeFill="background1" w:themeFillShade="BF"/>
          </w:tcPr>
          <w:p w:rsidR="004E2ADA" w:rsidRPr="00292153" w:rsidRDefault="004E2ADA" w:rsidP="00975B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rifleman               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:rsidR="004E2ADA" w:rsidRDefault="004E2ADA" w:rsidP="00975BBC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t</w:t>
            </w:r>
            <w:r w:rsidRPr="00D968B1">
              <w:rPr>
                <w:rFonts w:cs="Arial"/>
                <w:color w:val="222222"/>
                <w:sz w:val="20"/>
                <w:szCs w:val="20"/>
              </w:rPr>
              <w:t>ī</w:t>
            </w:r>
            <w:r w:rsidRPr="00D968B1">
              <w:rPr>
                <w:sz w:val="20"/>
                <w:szCs w:val="20"/>
              </w:rPr>
              <w:t>titi</w:t>
            </w:r>
            <w:r>
              <w:rPr>
                <w:sz w:val="20"/>
                <w:szCs w:val="20"/>
              </w:rPr>
              <w:t>pounamu</w:t>
            </w:r>
            <w:proofErr w:type="spellEnd"/>
          </w:p>
        </w:tc>
        <w:tc>
          <w:tcPr>
            <w:tcW w:w="1135" w:type="dxa"/>
            <w:shd w:val="clear" w:color="auto" w:fill="BFBFBF" w:themeFill="background1" w:themeFillShade="BF"/>
          </w:tcPr>
          <w:p w:rsidR="004E2ADA" w:rsidRPr="00EB62CB" w:rsidRDefault="004E2ADA" w:rsidP="00975BB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BFBFBF" w:themeFill="background1" w:themeFillShade="BF"/>
          </w:tcPr>
          <w:p w:rsidR="004E2ADA" w:rsidRPr="00E87077" w:rsidRDefault="004E2ADA" w:rsidP="00975BB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 T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4E2ADA" w:rsidRPr="00292153" w:rsidRDefault="004E2ADA" w:rsidP="00975BBC">
            <w:pPr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D9D9D9" w:themeFill="background1" w:themeFillShade="D9"/>
          </w:tcPr>
          <w:p w:rsidR="004E2ADA" w:rsidRPr="00292153" w:rsidRDefault="004E2ADA" w:rsidP="00975BBC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:rsidR="004E2ADA" w:rsidRPr="00292153" w:rsidRDefault="004E2ADA" w:rsidP="00975BBC">
            <w:pPr>
              <w:rPr>
                <w:sz w:val="20"/>
                <w:szCs w:val="20"/>
              </w:rPr>
            </w:pPr>
          </w:p>
        </w:tc>
      </w:tr>
      <w:tr w:rsidR="004E2ADA" w:rsidTr="00975BBC">
        <w:trPr>
          <w:trHeight w:val="255"/>
        </w:trPr>
        <w:tc>
          <w:tcPr>
            <w:tcW w:w="2269" w:type="dxa"/>
          </w:tcPr>
          <w:p w:rsidR="004E2ADA" w:rsidRPr="00292153" w:rsidRDefault="004E2ADA" w:rsidP="00975B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silvereye              </w:t>
            </w:r>
          </w:p>
        </w:tc>
        <w:tc>
          <w:tcPr>
            <w:tcW w:w="1559" w:type="dxa"/>
          </w:tcPr>
          <w:p w:rsidR="004E2ADA" w:rsidRDefault="004E2ADA" w:rsidP="00975BBC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tauhou</w:t>
            </w:r>
            <w:proofErr w:type="spellEnd"/>
          </w:p>
        </w:tc>
        <w:tc>
          <w:tcPr>
            <w:tcW w:w="1135" w:type="dxa"/>
          </w:tcPr>
          <w:p w:rsidR="004E2ADA" w:rsidRPr="00EB62CB" w:rsidRDefault="004E2ADA" w:rsidP="00975BB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4E2ADA" w:rsidRPr="00E87077" w:rsidRDefault="004E2ADA" w:rsidP="00975BB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 O</w:t>
            </w:r>
          </w:p>
        </w:tc>
        <w:tc>
          <w:tcPr>
            <w:tcW w:w="708" w:type="dxa"/>
          </w:tcPr>
          <w:p w:rsidR="004E2ADA" w:rsidRPr="00292153" w:rsidRDefault="004E2ADA" w:rsidP="00975BBC">
            <w:pPr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:rsidR="004E2ADA" w:rsidRPr="00292153" w:rsidRDefault="004E2ADA" w:rsidP="00975BBC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4E2ADA" w:rsidRPr="00292153" w:rsidRDefault="004E2ADA" w:rsidP="00975BBC">
            <w:pPr>
              <w:rPr>
                <w:sz w:val="20"/>
                <w:szCs w:val="20"/>
              </w:rPr>
            </w:pPr>
          </w:p>
        </w:tc>
      </w:tr>
      <w:tr w:rsidR="004E2ADA" w:rsidTr="00C112BE">
        <w:trPr>
          <w:trHeight w:val="255"/>
        </w:trPr>
        <w:tc>
          <w:tcPr>
            <w:tcW w:w="2269" w:type="dxa"/>
            <w:tcBorders>
              <w:bottom w:val="single" w:sz="4" w:space="0" w:color="auto"/>
            </w:tcBorders>
          </w:tcPr>
          <w:p w:rsidR="004E2ADA" w:rsidRDefault="004E2ADA" w:rsidP="00975B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spotless crake     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E2ADA" w:rsidRDefault="004E2ADA" w:rsidP="00975BBC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</w:t>
            </w:r>
            <w:r w:rsidRPr="00D968B1">
              <w:rPr>
                <w:rFonts w:cs="Arial"/>
                <w:color w:val="222222"/>
                <w:sz w:val="20"/>
                <w:szCs w:val="20"/>
              </w:rPr>
              <w:t>ū</w:t>
            </w:r>
            <w:r>
              <w:rPr>
                <w:sz w:val="20"/>
                <w:szCs w:val="20"/>
              </w:rPr>
              <w:t>weto</w:t>
            </w:r>
            <w:proofErr w:type="spellEnd"/>
          </w:p>
        </w:tc>
        <w:tc>
          <w:tcPr>
            <w:tcW w:w="1135" w:type="dxa"/>
            <w:tcBorders>
              <w:bottom w:val="single" w:sz="4" w:space="0" w:color="auto"/>
            </w:tcBorders>
          </w:tcPr>
          <w:p w:rsidR="004E2ADA" w:rsidRPr="00EB62CB" w:rsidRDefault="004E2ADA" w:rsidP="00975BB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E2ADA" w:rsidRPr="00E87077" w:rsidRDefault="004E2ADA" w:rsidP="00975BB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 O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4E2ADA" w:rsidRPr="00292153" w:rsidRDefault="004E2ADA" w:rsidP="00975BBC">
            <w:pPr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bottom w:val="single" w:sz="4" w:space="0" w:color="auto"/>
            </w:tcBorders>
          </w:tcPr>
          <w:p w:rsidR="004E2ADA" w:rsidRPr="00292153" w:rsidRDefault="004E2ADA" w:rsidP="00975BBC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E2ADA" w:rsidRPr="00292153" w:rsidRDefault="004E2ADA" w:rsidP="00975BBC">
            <w:pPr>
              <w:rPr>
                <w:sz w:val="20"/>
                <w:szCs w:val="20"/>
              </w:rPr>
            </w:pPr>
          </w:p>
        </w:tc>
      </w:tr>
      <w:tr w:rsidR="004E2ADA" w:rsidTr="00C112BE">
        <w:trPr>
          <w:trHeight w:val="255"/>
        </w:trPr>
        <w:tc>
          <w:tcPr>
            <w:tcW w:w="2269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4E2ADA" w:rsidRPr="00292153" w:rsidRDefault="004E2ADA" w:rsidP="00975BB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stitchbird</w:t>
            </w:r>
            <w:proofErr w:type="spellEnd"/>
            <w:r>
              <w:rPr>
                <w:sz w:val="20"/>
                <w:szCs w:val="20"/>
              </w:rPr>
              <w:t xml:space="preserve">              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4E2ADA" w:rsidRDefault="004E2ADA" w:rsidP="00975BBC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hihi</w:t>
            </w:r>
            <w:proofErr w:type="spellEnd"/>
          </w:p>
        </w:tc>
        <w:tc>
          <w:tcPr>
            <w:tcW w:w="1135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4E2ADA" w:rsidRPr="00EB62CB" w:rsidRDefault="004E2ADA" w:rsidP="00975BB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4E2ADA" w:rsidRPr="00E87077" w:rsidRDefault="004E2ADA" w:rsidP="00975BB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 T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4E2ADA" w:rsidRPr="00292153" w:rsidRDefault="004E2ADA" w:rsidP="00975BBC">
            <w:pPr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D9D9D9" w:themeFill="background1" w:themeFillShade="D9"/>
          </w:tcPr>
          <w:p w:rsidR="004E2ADA" w:rsidRPr="00292153" w:rsidRDefault="004E2ADA" w:rsidP="00975BBC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:rsidR="004E2ADA" w:rsidRPr="00292153" w:rsidRDefault="004E2ADA" w:rsidP="00975BBC">
            <w:pPr>
              <w:rPr>
                <w:sz w:val="20"/>
                <w:szCs w:val="20"/>
              </w:rPr>
            </w:pPr>
          </w:p>
        </w:tc>
      </w:tr>
      <w:tr w:rsidR="004E2ADA" w:rsidTr="00C112BE">
        <w:trPr>
          <w:trHeight w:val="255"/>
        </w:trPr>
        <w:tc>
          <w:tcPr>
            <w:tcW w:w="2269" w:type="dxa"/>
            <w:shd w:val="clear" w:color="auto" w:fill="BFBFBF" w:themeFill="background1" w:themeFillShade="BF"/>
          </w:tcPr>
          <w:p w:rsidR="004E2ADA" w:rsidRDefault="004E2ADA" w:rsidP="00975B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tomtit    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:rsidR="004E2ADA" w:rsidRDefault="004E2ADA" w:rsidP="00975BB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miromiro</w:t>
            </w:r>
            <w:proofErr w:type="spellEnd"/>
          </w:p>
        </w:tc>
        <w:tc>
          <w:tcPr>
            <w:tcW w:w="1135" w:type="dxa"/>
            <w:shd w:val="clear" w:color="auto" w:fill="BFBFBF" w:themeFill="background1" w:themeFillShade="BF"/>
          </w:tcPr>
          <w:p w:rsidR="004E2ADA" w:rsidRPr="00EB62CB" w:rsidRDefault="001466B5" w:rsidP="00975BB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Nth Is pied  t</w:t>
            </w:r>
            <w:r w:rsidR="004E2ADA">
              <w:rPr>
                <w:sz w:val="16"/>
                <w:szCs w:val="16"/>
              </w:rPr>
              <w:t>it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:rsidR="004E2ADA" w:rsidRDefault="004E2ADA" w:rsidP="00975BB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E </w:t>
            </w:r>
            <w:proofErr w:type="spellStart"/>
            <w:r>
              <w:rPr>
                <w:b/>
                <w:sz w:val="20"/>
                <w:szCs w:val="20"/>
              </w:rPr>
              <w:t>Tx</w:t>
            </w:r>
            <w:proofErr w:type="spellEnd"/>
          </w:p>
        </w:tc>
        <w:tc>
          <w:tcPr>
            <w:tcW w:w="708" w:type="dxa"/>
            <w:shd w:val="clear" w:color="auto" w:fill="D9D9D9" w:themeFill="background1" w:themeFillShade="D9"/>
          </w:tcPr>
          <w:p w:rsidR="004E2ADA" w:rsidRPr="00292153" w:rsidRDefault="004E2ADA" w:rsidP="00975BBC">
            <w:pPr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D9D9D9" w:themeFill="background1" w:themeFillShade="D9"/>
          </w:tcPr>
          <w:p w:rsidR="004E2ADA" w:rsidRPr="00292153" w:rsidRDefault="004E2ADA" w:rsidP="00975BBC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:rsidR="004E2ADA" w:rsidRPr="00292153" w:rsidRDefault="004E2ADA" w:rsidP="00975BBC">
            <w:pPr>
              <w:rPr>
                <w:sz w:val="20"/>
                <w:szCs w:val="20"/>
              </w:rPr>
            </w:pPr>
          </w:p>
        </w:tc>
      </w:tr>
      <w:tr w:rsidR="004E2ADA" w:rsidTr="00975BBC">
        <w:trPr>
          <w:trHeight w:val="255"/>
        </w:trPr>
        <w:tc>
          <w:tcPr>
            <w:tcW w:w="2269" w:type="dxa"/>
            <w:tcBorders>
              <w:bottom w:val="single" w:sz="4" w:space="0" w:color="auto"/>
            </w:tcBorders>
          </w:tcPr>
          <w:p w:rsidR="004E2ADA" w:rsidRPr="00292153" w:rsidRDefault="004E2ADA" w:rsidP="00975BB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pukeko</w:t>
            </w:r>
            <w:proofErr w:type="spellEnd"/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E2ADA" w:rsidRDefault="004E2ADA" w:rsidP="00975BBC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</w:t>
            </w:r>
            <w:r w:rsidRPr="00FA3DA8">
              <w:rPr>
                <w:rFonts w:cs="Arial"/>
                <w:color w:val="222222"/>
                <w:sz w:val="20"/>
                <w:szCs w:val="20"/>
              </w:rPr>
              <w:t>ū</w:t>
            </w:r>
            <w:r>
              <w:rPr>
                <w:sz w:val="20"/>
                <w:szCs w:val="20"/>
              </w:rPr>
              <w:t>keko</w:t>
            </w:r>
            <w:proofErr w:type="spellEnd"/>
          </w:p>
        </w:tc>
        <w:tc>
          <w:tcPr>
            <w:tcW w:w="1135" w:type="dxa"/>
            <w:tcBorders>
              <w:bottom w:val="single" w:sz="4" w:space="0" w:color="auto"/>
            </w:tcBorders>
          </w:tcPr>
          <w:p w:rsidR="004E2ADA" w:rsidRPr="004101D7" w:rsidRDefault="001466B5" w:rsidP="00975BB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</w:t>
            </w:r>
            <w:r w:rsidR="004E2ADA" w:rsidRPr="004101D7">
              <w:rPr>
                <w:sz w:val="16"/>
                <w:szCs w:val="16"/>
              </w:rPr>
              <w:t xml:space="preserve">wamp hen          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E2ADA" w:rsidRPr="00E87077" w:rsidRDefault="004E2ADA" w:rsidP="00975BB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 O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4E2ADA" w:rsidRPr="00292153" w:rsidRDefault="004E2ADA" w:rsidP="00975BBC">
            <w:pPr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bottom w:val="single" w:sz="4" w:space="0" w:color="auto"/>
            </w:tcBorders>
          </w:tcPr>
          <w:p w:rsidR="004E2ADA" w:rsidRPr="00292153" w:rsidRDefault="004E2ADA" w:rsidP="00975BBC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E2ADA" w:rsidRPr="00292153" w:rsidRDefault="004E2ADA" w:rsidP="00975BBC">
            <w:pPr>
              <w:rPr>
                <w:sz w:val="20"/>
                <w:szCs w:val="20"/>
              </w:rPr>
            </w:pPr>
          </w:p>
        </w:tc>
      </w:tr>
      <w:tr w:rsidR="004E2ADA" w:rsidTr="00975BBC">
        <w:trPr>
          <w:trHeight w:val="255"/>
        </w:trPr>
        <w:tc>
          <w:tcPr>
            <w:tcW w:w="2269" w:type="dxa"/>
            <w:shd w:val="clear" w:color="auto" w:fill="D9D9D9" w:themeFill="background1" w:themeFillShade="D9"/>
          </w:tcPr>
          <w:p w:rsidR="004E2ADA" w:rsidRPr="00292153" w:rsidRDefault="004E2ADA" w:rsidP="00975BB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takahe</w:t>
            </w:r>
            <w:proofErr w:type="spellEnd"/>
          </w:p>
        </w:tc>
        <w:tc>
          <w:tcPr>
            <w:tcW w:w="1559" w:type="dxa"/>
            <w:shd w:val="clear" w:color="auto" w:fill="D9D9D9" w:themeFill="background1" w:themeFillShade="D9"/>
          </w:tcPr>
          <w:p w:rsidR="004E2ADA" w:rsidRPr="00BC3559" w:rsidRDefault="004E2ADA" w:rsidP="00975BB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takah</w:t>
            </w:r>
            <w:r w:rsidRPr="00FA3DA8">
              <w:rPr>
                <w:rFonts w:cs="Arial"/>
                <w:color w:val="222222"/>
                <w:sz w:val="20"/>
                <w:szCs w:val="20"/>
              </w:rPr>
              <w:t>ē</w:t>
            </w:r>
            <w:proofErr w:type="spellEnd"/>
          </w:p>
        </w:tc>
        <w:tc>
          <w:tcPr>
            <w:tcW w:w="1135" w:type="dxa"/>
            <w:shd w:val="clear" w:color="auto" w:fill="D9D9D9" w:themeFill="background1" w:themeFillShade="D9"/>
          </w:tcPr>
          <w:p w:rsidR="004E2ADA" w:rsidRPr="004101D7" w:rsidRDefault="004E2ADA" w:rsidP="00975BBC">
            <w:pPr>
              <w:rPr>
                <w:sz w:val="16"/>
                <w:szCs w:val="16"/>
              </w:rPr>
            </w:pPr>
            <w:proofErr w:type="spellStart"/>
            <w:r w:rsidRPr="004101D7">
              <w:rPr>
                <w:sz w:val="16"/>
                <w:szCs w:val="16"/>
              </w:rPr>
              <w:t>Notornis</w:t>
            </w:r>
            <w:proofErr w:type="spellEnd"/>
          </w:p>
        </w:tc>
        <w:tc>
          <w:tcPr>
            <w:tcW w:w="709" w:type="dxa"/>
            <w:shd w:val="clear" w:color="auto" w:fill="D9D9D9" w:themeFill="background1" w:themeFillShade="D9"/>
          </w:tcPr>
          <w:p w:rsidR="004E2ADA" w:rsidRPr="00E87077" w:rsidRDefault="004E2ADA" w:rsidP="00975BB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 T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4E2ADA" w:rsidRPr="00292153" w:rsidRDefault="004E2ADA" w:rsidP="00975BBC">
            <w:pPr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D9D9D9" w:themeFill="background1" w:themeFillShade="D9"/>
          </w:tcPr>
          <w:p w:rsidR="004E2ADA" w:rsidRPr="00292153" w:rsidRDefault="004E2ADA" w:rsidP="00975BBC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:rsidR="004E2ADA" w:rsidRPr="00292153" w:rsidRDefault="004E2ADA" w:rsidP="00975BBC">
            <w:pPr>
              <w:rPr>
                <w:sz w:val="20"/>
                <w:szCs w:val="20"/>
              </w:rPr>
            </w:pPr>
          </w:p>
        </w:tc>
      </w:tr>
      <w:tr w:rsidR="004E2ADA" w:rsidTr="00975BBC">
        <w:trPr>
          <w:trHeight w:val="255"/>
        </w:trPr>
        <w:tc>
          <w:tcPr>
            <w:tcW w:w="2269" w:type="dxa"/>
            <w:tcBorders>
              <w:bottom w:val="single" w:sz="4" w:space="0" w:color="auto"/>
            </w:tcBorders>
          </w:tcPr>
          <w:p w:rsidR="004E2ADA" w:rsidRPr="00292153" w:rsidRDefault="004E2ADA" w:rsidP="00975BB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tui</w:t>
            </w:r>
            <w:proofErr w:type="spellEnd"/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E2ADA" w:rsidRPr="00BC3559" w:rsidRDefault="004E2ADA" w:rsidP="00975BB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t</w:t>
            </w:r>
            <w:r w:rsidRPr="00FA3DA8">
              <w:rPr>
                <w:rFonts w:cs="Arial"/>
                <w:color w:val="222222"/>
                <w:sz w:val="20"/>
                <w:szCs w:val="20"/>
              </w:rPr>
              <w:t>ūī</w:t>
            </w:r>
            <w:proofErr w:type="spellEnd"/>
          </w:p>
        </w:tc>
        <w:tc>
          <w:tcPr>
            <w:tcW w:w="1135" w:type="dxa"/>
            <w:tcBorders>
              <w:bottom w:val="single" w:sz="4" w:space="0" w:color="auto"/>
            </w:tcBorders>
          </w:tcPr>
          <w:p w:rsidR="004E2ADA" w:rsidRPr="00EB62CB" w:rsidRDefault="001466B5" w:rsidP="00975BB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="004E2ADA">
              <w:rPr>
                <w:sz w:val="16"/>
                <w:szCs w:val="16"/>
              </w:rPr>
              <w:t>arson bird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E2ADA" w:rsidRPr="00E87077" w:rsidRDefault="004E2ADA" w:rsidP="00975BB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 O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4E2ADA" w:rsidRPr="00292153" w:rsidRDefault="004E2ADA" w:rsidP="00975BBC">
            <w:pPr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bottom w:val="single" w:sz="4" w:space="0" w:color="auto"/>
            </w:tcBorders>
          </w:tcPr>
          <w:p w:rsidR="004E2ADA" w:rsidRPr="00292153" w:rsidRDefault="004E2ADA" w:rsidP="00975BBC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E2ADA" w:rsidRPr="00292153" w:rsidRDefault="004E2ADA" w:rsidP="00975BBC">
            <w:pPr>
              <w:rPr>
                <w:sz w:val="20"/>
                <w:szCs w:val="20"/>
              </w:rPr>
            </w:pPr>
          </w:p>
        </w:tc>
      </w:tr>
      <w:tr w:rsidR="004E2ADA" w:rsidTr="00C112BE">
        <w:trPr>
          <w:trHeight w:val="255"/>
        </w:trPr>
        <w:tc>
          <w:tcPr>
            <w:tcW w:w="2269" w:type="dxa"/>
            <w:tcBorders>
              <w:bottom w:val="single" w:sz="4" w:space="0" w:color="auto"/>
            </w:tcBorders>
            <w:shd w:val="clear" w:color="auto" w:fill="auto"/>
          </w:tcPr>
          <w:p w:rsidR="004E2ADA" w:rsidRDefault="00BA50BB" w:rsidP="00975B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welcome s</w:t>
            </w:r>
            <w:r w:rsidR="004E2ADA">
              <w:rPr>
                <w:sz w:val="20"/>
                <w:szCs w:val="20"/>
              </w:rPr>
              <w:t>wallow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4E2ADA" w:rsidRDefault="004E2ADA" w:rsidP="00975BBC">
            <w:pPr>
              <w:rPr>
                <w:b/>
                <w:sz w:val="20"/>
                <w:szCs w:val="20"/>
              </w:rPr>
            </w:pPr>
          </w:p>
        </w:tc>
        <w:tc>
          <w:tcPr>
            <w:tcW w:w="1135" w:type="dxa"/>
            <w:tcBorders>
              <w:bottom w:val="single" w:sz="4" w:space="0" w:color="auto"/>
            </w:tcBorders>
            <w:shd w:val="clear" w:color="auto" w:fill="auto"/>
          </w:tcPr>
          <w:p w:rsidR="004E2ADA" w:rsidRPr="00EB62CB" w:rsidRDefault="004E2ADA" w:rsidP="00975BB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4E2ADA" w:rsidRDefault="004E2ADA" w:rsidP="00975BB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 O</w:t>
            </w:r>
          </w:p>
        </w:tc>
        <w:tc>
          <w:tcPr>
            <w:tcW w:w="708" w:type="dxa"/>
            <w:shd w:val="clear" w:color="auto" w:fill="auto"/>
          </w:tcPr>
          <w:p w:rsidR="004E2ADA" w:rsidRPr="00292153" w:rsidRDefault="004E2ADA" w:rsidP="00975BBC">
            <w:pPr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4E2ADA" w:rsidRPr="00292153" w:rsidRDefault="004E2ADA" w:rsidP="00975BBC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E2ADA" w:rsidRPr="00292153" w:rsidRDefault="004E2ADA" w:rsidP="00975BBC">
            <w:pPr>
              <w:rPr>
                <w:sz w:val="20"/>
                <w:szCs w:val="20"/>
              </w:rPr>
            </w:pPr>
          </w:p>
        </w:tc>
      </w:tr>
      <w:tr w:rsidR="004E2ADA" w:rsidTr="00C112BE">
        <w:trPr>
          <w:trHeight w:val="255"/>
        </w:trPr>
        <w:tc>
          <w:tcPr>
            <w:tcW w:w="2269" w:type="dxa"/>
            <w:shd w:val="clear" w:color="auto" w:fill="BFBFBF" w:themeFill="background1" w:themeFillShade="BF"/>
          </w:tcPr>
          <w:p w:rsidR="004E2ADA" w:rsidRPr="00292153" w:rsidRDefault="004E2ADA" w:rsidP="00975B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whitehead           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:rsidR="004E2ADA" w:rsidRDefault="004E2ADA" w:rsidP="00975BBC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</w:t>
            </w:r>
            <w:r w:rsidRPr="00FA3DA8">
              <w:rPr>
                <w:rFonts w:cs="Arial"/>
                <w:color w:val="222222"/>
                <w:sz w:val="20"/>
                <w:szCs w:val="20"/>
              </w:rPr>
              <w:t>ō</w:t>
            </w:r>
            <w:r>
              <w:rPr>
                <w:sz w:val="20"/>
                <w:szCs w:val="20"/>
              </w:rPr>
              <w:t>pokatea</w:t>
            </w:r>
            <w:proofErr w:type="spellEnd"/>
          </w:p>
        </w:tc>
        <w:tc>
          <w:tcPr>
            <w:tcW w:w="1135" w:type="dxa"/>
            <w:shd w:val="clear" w:color="auto" w:fill="BFBFBF" w:themeFill="background1" w:themeFillShade="BF"/>
          </w:tcPr>
          <w:p w:rsidR="004E2ADA" w:rsidRPr="00EB62CB" w:rsidRDefault="004E2ADA" w:rsidP="00975BB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BFBFBF" w:themeFill="background1" w:themeFillShade="BF"/>
          </w:tcPr>
          <w:p w:rsidR="004E2ADA" w:rsidRPr="00E87077" w:rsidRDefault="004E2ADA" w:rsidP="00975BB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 T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4E2ADA" w:rsidRPr="00292153" w:rsidRDefault="004E2ADA" w:rsidP="00975BBC">
            <w:pPr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D9D9D9" w:themeFill="background1" w:themeFillShade="D9"/>
          </w:tcPr>
          <w:p w:rsidR="004E2ADA" w:rsidRPr="00292153" w:rsidRDefault="004E2ADA" w:rsidP="00975BBC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:rsidR="004E2ADA" w:rsidRPr="00292153" w:rsidRDefault="004E2ADA" w:rsidP="00975BBC">
            <w:pPr>
              <w:rPr>
                <w:sz w:val="20"/>
                <w:szCs w:val="20"/>
              </w:rPr>
            </w:pPr>
          </w:p>
        </w:tc>
      </w:tr>
      <w:tr w:rsidR="004E2ADA" w:rsidTr="00975BBC">
        <w:trPr>
          <w:trHeight w:val="269"/>
        </w:trPr>
        <w:tc>
          <w:tcPr>
            <w:tcW w:w="2269" w:type="dxa"/>
          </w:tcPr>
          <w:p w:rsidR="004E2ADA" w:rsidRPr="00A82C48" w:rsidRDefault="004E2ADA" w:rsidP="00975BBC">
            <w:pPr>
              <w:rPr>
                <w:b/>
                <w:sz w:val="20"/>
                <w:szCs w:val="20"/>
              </w:rPr>
            </w:pPr>
            <w:r w:rsidRPr="00A82C48">
              <w:rPr>
                <w:b/>
                <w:sz w:val="20"/>
                <w:szCs w:val="20"/>
              </w:rPr>
              <w:t>Coastal Birds</w:t>
            </w:r>
          </w:p>
        </w:tc>
        <w:tc>
          <w:tcPr>
            <w:tcW w:w="1559" w:type="dxa"/>
          </w:tcPr>
          <w:p w:rsidR="004E2ADA" w:rsidRPr="00E87077" w:rsidRDefault="004E2ADA" w:rsidP="00975BB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5" w:type="dxa"/>
          </w:tcPr>
          <w:p w:rsidR="004E2ADA" w:rsidRPr="00EB62CB" w:rsidRDefault="004E2ADA" w:rsidP="00975BB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4E2ADA" w:rsidRPr="00E87077" w:rsidRDefault="004E2ADA" w:rsidP="00975BB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4E2ADA" w:rsidRPr="00292153" w:rsidRDefault="004E2ADA" w:rsidP="00975BBC">
            <w:pPr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:rsidR="004E2ADA" w:rsidRPr="00292153" w:rsidRDefault="004E2ADA" w:rsidP="00975BBC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4E2ADA" w:rsidRPr="00292153" w:rsidRDefault="004E2ADA" w:rsidP="00975BBC">
            <w:pPr>
              <w:rPr>
                <w:sz w:val="20"/>
                <w:szCs w:val="20"/>
              </w:rPr>
            </w:pPr>
          </w:p>
        </w:tc>
      </w:tr>
      <w:tr w:rsidR="004E2ADA" w:rsidTr="00975BBC">
        <w:trPr>
          <w:trHeight w:val="269"/>
        </w:trPr>
        <w:tc>
          <w:tcPr>
            <w:tcW w:w="2269" w:type="dxa"/>
          </w:tcPr>
          <w:p w:rsidR="004E2ADA" w:rsidRDefault="004E2ADA" w:rsidP="00975B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Arctic </w:t>
            </w:r>
            <w:proofErr w:type="spellStart"/>
            <w:r>
              <w:rPr>
                <w:sz w:val="20"/>
                <w:szCs w:val="20"/>
              </w:rPr>
              <w:t>skua</w:t>
            </w:r>
            <w:proofErr w:type="spellEnd"/>
          </w:p>
        </w:tc>
        <w:tc>
          <w:tcPr>
            <w:tcW w:w="1559" w:type="dxa"/>
          </w:tcPr>
          <w:p w:rsidR="004E2ADA" w:rsidRDefault="004E2ADA" w:rsidP="00975BB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h</w:t>
            </w:r>
            <w:r w:rsidRPr="00FA3DA8">
              <w:rPr>
                <w:rFonts w:cs="Arial"/>
                <w:color w:val="222222"/>
                <w:sz w:val="20"/>
                <w:szCs w:val="20"/>
              </w:rPr>
              <w:t>ā</w:t>
            </w:r>
            <w:r>
              <w:rPr>
                <w:sz w:val="20"/>
                <w:szCs w:val="20"/>
              </w:rPr>
              <w:t>koakoa</w:t>
            </w:r>
            <w:proofErr w:type="spellEnd"/>
          </w:p>
        </w:tc>
        <w:tc>
          <w:tcPr>
            <w:tcW w:w="1135" w:type="dxa"/>
          </w:tcPr>
          <w:p w:rsidR="004E2ADA" w:rsidRPr="00EB62CB" w:rsidRDefault="004E2ADA" w:rsidP="00975BB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4E2ADA" w:rsidRDefault="009544D5" w:rsidP="00975BB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</w:t>
            </w:r>
            <w:r w:rsidR="004E2ADA">
              <w:rPr>
                <w:b/>
                <w:sz w:val="20"/>
                <w:szCs w:val="20"/>
              </w:rPr>
              <w:t xml:space="preserve"> O</w:t>
            </w:r>
          </w:p>
        </w:tc>
        <w:tc>
          <w:tcPr>
            <w:tcW w:w="708" w:type="dxa"/>
          </w:tcPr>
          <w:p w:rsidR="004E2ADA" w:rsidRPr="00292153" w:rsidRDefault="004E2ADA" w:rsidP="00975BBC">
            <w:pPr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:rsidR="004E2ADA" w:rsidRPr="00292153" w:rsidRDefault="004E2ADA" w:rsidP="00975BBC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4E2ADA" w:rsidRPr="00292153" w:rsidRDefault="00BA50BB" w:rsidP="00975BBC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en-NZ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2AAF0B7" wp14:editId="52E199C2">
                      <wp:simplePos x="0" y="0"/>
                      <wp:positionH relativeFrom="column">
                        <wp:posOffset>367665</wp:posOffset>
                      </wp:positionH>
                      <wp:positionV relativeFrom="paragraph">
                        <wp:posOffset>113030</wp:posOffset>
                      </wp:positionV>
                      <wp:extent cx="1554480" cy="3078480"/>
                      <wp:effectExtent l="0" t="0" r="26670" b="26670"/>
                      <wp:wrapNone/>
                      <wp:docPr id="6" name="Text Box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54480" cy="3078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E2ADA" w:rsidRPr="00EB62CB" w:rsidRDefault="004E2ADA" w:rsidP="004E2ADA">
                                  <w:pPr>
                                    <w:jc w:val="center"/>
                                    <w:rPr>
                                      <w:b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szCs w:val="24"/>
                                    </w:rPr>
                                    <w:t>Key</w:t>
                                  </w:r>
                                </w:p>
                                <w:p w:rsidR="004E2ADA" w:rsidRDefault="004E2ADA" w:rsidP="004E2ADA">
                                  <w:pP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4E2ADA" w:rsidRPr="005301AA" w:rsidRDefault="004E2ADA" w:rsidP="004E2ADA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proofErr w:type="gramStart"/>
                                  <w:r w:rsidRPr="00FA1082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 xml:space="preserve">&amp; </w:t>
                                  </w:r>
                                  <w:r w:rsidR="00E24AA9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FA1082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T</w:t>
                                  </w:r>
                                  <w:proofErr w:type="gramEnd"/>
                                  <w:r w:rsidR="00E24AA9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1A4158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 xml:space="preserve">= </w:t>
                                  </w:r>
                                  <w:r w:rsidRPr="00FA1082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Translocated</w:t>
                                  </w:r>
                                  <w:r w:rsidRPr="00BC1749">
                                    <w:rPr>
                                      <w:sz w:val="16"/>
                                      <w:szCs w:val="16"/>
                                    </w:rPr>
                                    <w:t xml:space="preserve">  to </w:t>
                                  </w:r>
                                  <w:r w:rsidRPr="005301AA">
                                    <w:rPr>
                                      <w:sz w:val="16"/>
                                      <w:szCs w:val="16"/>
                                    </w:rPr>
                                    <w:t>Tiritiri</w:t>
                                  </w:r>
                                </w:p>
                                <w:p w:rsidR="008B5651" w:rsidRDefault="008B5651" w:rsidP="008B5651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8B5651" w:rsidRDefault="008B5651" w:rsidP="008B565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T</w:t>
                                  </w:r>
                                  <w:r w:rsidRPr="006F2CCF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x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    = </w:t>
                                  </w:r>
                                  <w: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Translocated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. No</w:t>
                                  </w:r>
                                </w:p>
                                <w:p w:rsidR="008B5651" w:rsidRDefault="008B5651" w:rsidP="008B565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ongoing breeding population </w:t>
                                  </w:r>
                                </w:p>
                                <w:p w:rsidR="008B5651" w:rsidRPr="00FA1082" w:rsidRDefault="008B5651" w:rsidP="008B565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eg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 tomtit. Visiting (vagrant) tomtits may be observed on the tracks.</w:t>
                                  </w:r>
                                </w:p>
                                <w:p w:rsidR="008B5651" w:rsidRDefault="008B5651" w:rsidP="004E2ADA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8B5651" w:rsidRDefault="008B5651" w:rsidP="008B5651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 xml:space="preserve">S      = Surrounding </w:t>
                                  </w:r>
                                  <w:r w:rsidRPr="00F20735">
                                    <w:rPr>
                                      <w:sz w:val="16"/>
                                      <w:szCs w:val="16"/>
                                    </w:rPr>
                                    <w:t>waters</w:t>
                                  </w:r>
                                </w:p>
                                <w:p w:rsidR="008B5651" w:rsidRDefault="008B5651" w:rsidP="008B5651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4E2ADA" w:rsidRPr="000556B7" w:rsidRDefault="004E2ADA" w:rsidP="008B5651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FA1082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 xml:space="preserve">O    </w:t>
                                  </w:r>
                                  <w:r w:rsidR="00F20735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FA1082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 xml:space="preserve">= </w:t>
                                  </w:r>
                                  <w: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O</w:t>
                                  </w:r>
                                  <w:r w:rsidRPr="00FA1082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r</w:t>
                                  </w:r>
                                  <w:r w:rsidR="00F20735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i</w:t>
                                  </w:r>
                                  <w:r w:rsidRPr="00FA1082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ginally</w:t>
                                  </w:r>
                                  <w:r w:rsidRPr="000556B7">
                                    <w:rPr>
                                      <w:sz w:val="16"/>
                                      <w:szCs w:val="16"/>
                                    </w:rPr>
                                    <w:t xml:space="preserve"> on Tiri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tiri.</w:t>
                                  </w:r>
                                </w:p>
                                <w:p w:rsidR="004E2ADA" w:rsidRDefault="004E2ADA" w:rsidP="004E2ADA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4E2ADA" w:rsidRDefault="004E2ADA" w:rsidP="004E2ADA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F2CCF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    </w:t>
                                  </w:r>
                                  <w:r w:rsidR="00F20735">
                                    <w:rPr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= </w:t>
                                  </w:r>
                                  <w:r w:rsidRPr="000556B7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Native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, breeds</w:t>
                                  </w:r>
                                  <w:r w:rsidRPr="006F2CCF">
                                    <w:rPr>
                                      <w:sz w:val="16"/>
                                      <w:szCs w:val="16"/>
                                    </w:rPr>
                                    <w:t xml:space="preserve"> in NZ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6F2CCF">
                                    <w:rPr>
                                      <w:sz w:val="16"/>
                                      <w:szCs w:val="16"/>
                                    </w:rPr>
                                    <w:t>and other countries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eg</w:t>
                                  </w:r>
                                  <w:proofErr w:type="spellEnd"/>
                                </w:p>
                                <w:p w:rsidR="004E2ADA" w:rsidRPr="006F2CCF" w:rsidRDefault="004E2ADA" w:rsidP="004E2ADA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silvereye.</w:t>
                                  </w:r>
                                </w:p>
                                <w:p w:rsidR="004E2ADA" w:rsidRDefault="004E2ADA" w:rsidP="004E2ADA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4E2ADA" w:rsidRDefault="004E2ADA" w:rsidP="004E2ADA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 xml:space="preserve">I       = </w:t>
                                  </w:r>
                                  <w:r w:rsidRPr="000556B7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Introduced</w:t>
                                  </w:r>
                                  <w:r w:rsidR="00247EF1">
                                    <w:rPr>
                                      <w:sz w:val="16"/>
                                      <w:szCs w:val="16"/>
                                    </w:rPr>
                                    <w:t xml:space="preserve"> by humans, 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now breeding here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eg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 brown quail.</w:t>
                                  </w:r>
                                </w:p>
                                <w:p w:rsidR="008B5651" w:rsidRDefault="008B5651" w:rsidP="004E2ADA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8B5651" w:rsidRDefault="008B5651" w:rsidP="008B565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F2CCF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E</w:t>
                                  </w:r>
                                  <w:r w:rsidRPr="006F2CCF">
                                    <w:rPr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     = </w:t>
                                  </w:r>
                                  <w: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Endemic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, restricted</w:t>
                                  </w:r>
                                </w:p>
                                <w:p w:rsidR="008B5651" w:rsidRDefault="008B5651" w:rsidP="008B565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to breeding in one country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eg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 kiwi in NZ.</w:t>
                                  </w:r>
                                </w:p>
                                <w:p w:rsidR="004E2ADA" w:rsidRPr="00E87077" w:rsidRDefault="004E2ADA" w:rsidP="004E2ADA">
                                  <w:pP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AAF0B7" id="Text Box 26" o:spid="_x0000_s1028" type="#_x0000_t202" style="position:absolute;margin-left:28.95pt;margin-top:8.9pt;width:122.4pt;height:242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">
                      <v:textbox>
                        <w:txbxContent>
                          <w:p w:rsidR="004E2ADA" w:rsidRPr="00EB62CB" w:rsidRDefault="004E2ADA" w:rsidP="004E2ADA">
                            <w:pPr>
                              <w:jc w:val="center"/>
                              <w:rPr>
                                <w:b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Cs w:val="24"/>
                              </w:rPr>
                              <w:t>Key</w:t>
                            </w:r>
                          </w:p>
                          <w:p w:rsidR="004E2ADA" w:rsidRDefault="004E2ADA" w:rsidP="004E2ADA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4E2ADA" w:rsidRPr="005301AA" w:rsidRDefault="004E2ADA" w:rsidP="004E2AD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proofErr w:type="gramStart"/>
                            <w:r w:rsidRPr="00FA1082">
                              <w:rPr>
                                <w:b/>
                                <w:sz w:val="16"/>
                                <w:szCs w:val="16"/>
                              </w:rPr>
                              <w:t xml:space="preserve">&amp; </w:t>
                            </w:r>
                            <w:r w:rsidR="00E24AA9">
                              <w:rPr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A1082">
                              <w:rPr>
                                <w:b/>
                                <w:sz w:val="16"/>
                                <w:szCs w:val="16"/>
                              </w:rPr>
                              <w:t>T</w:t>
                            </w:r>
                            <w:proofErr w:type="gramEnd"/>
                            <w:r w:rsidR="00E24AA9">
                              <w:rPr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1A4158">
                              <w:rPr>
                                <w:b/>
                                <w:sz w:val="16"/>
                                <w:szCs w:val="16"/>
                              </w:rPr>
                              <w:t xml:space="preserve">= </w:t>
                            </w:r>
                            <w:r w:rsidRPr="00FA1082">
                              <w:rPr>
                                <w:b/>
                                <w:sz w:val="16"/>
                                <w:szCs w:val="16"/>
                              </w:rPr>
                              <w:t>Translocated</w:t>
                            </w:r>
                            <w:r w:rsidRPr="00BC1749">
                              <w:rPr>
                                <w:sz w:val="16"/>
                                <w:szCs w:val="16"/>
                              </w:rPr>
                              <w:t xml:space="preserve">  to </w:t>
                            </w:r>
                            <w:r w:rsidRPr="005301AA">
                              <w:rPr>
                                <w:sz w:val="16"/>
                                <w:szCs w:val="16"/>
                              </w:rPr>
                              <w:t>Tiritiri</w:t>
                            </w:r>
                          </w:p>
                          <w:p w:rsidR="008B5651" w:rsidRDefault="008B5651" w:rsidP="008B5651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="008B5651" w:rsidRDefault="008B5651" w:rsidP="008B565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T</w:t>
                            </w:r>
                            <w:r w:rsidRPr="006F2CCF">
                              <w:rPr>
                                <w:b/>
                                <w:sz w:val="16"/>
                                <w:szCs w:val="16"/>
                              </w:rPr>
                              <w:t>x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   = </w:t>
                            </w: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Translocated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. No</w:t>
                            </w:r>
                          </w:p>
                          <w:p w:rsidR="008B5651" w:rsidRDefault="008B5651" w:rsidP="008B565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ongoing breeding population </w:t>
                            </w:r>
                          </w:p>
                          <w:p w:rsidR="008B5651" w:rsidRPr="00FA1082" w:rsidRDefault="008B5651" w:rsidP="008B565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eg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tomtit. Visiting (vagrant) tomtits may be observed on the tracks.</w:t>
                            </w:r>
                          </w:p>
                          <w:p w:rsidR="008B5651" w:rsidRDefault="008B5651" w:rsidP="004E2ADA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="008B5651" w:rsidRDefault="008B5651" w:rsidP="008B5651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 xml:space="preserve">S      = Surrounding </w:t>
                            </w:r>
                            <w:r w:rsidRPr="00F20735">
                              <w:rPr>
                                <w:sz w:val="16"/>
                                <w:szCs w:val="16"/>
                              </w:rPr>
                              <w:t>waters</w:t>
                            </w:r>
                          </w:p>
                          <w:p w:rsidR="008B5651" w:rsidRDefault="008B5651" w:rsidP="008B5651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="004E2ADA" w:rsidRPr="000556B7" w:rsidRDefault="004E2ADA" w:rsidP="008B5651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FA1082">
                              <w:rPr>
                                <w:b/>
                                <w:sz w:val="16"/>
                                <w:szCs w:val="16"/>
                              </w:rPr>
                              <w:t xml:space="preserve">O    </w:t>
                            </w:r>
                            <w:r w:rsidR="00F20735">
                              <w:rPr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A1082">
                              <w:rPr>
                                <w:b/>
                                <w:sz w:val="16"/>
                                <w:szCs w:val="16"/>
                              </w:rPr>
                              <w:t xml:space="preserve">= </w:t>
                            </w: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O</w:t>
                            </w:r>
                            <w:r w:rsidRPr="00FA1082">
                              <w:rPr>
                                <w:b/>
                                <w:sz w:val="16"/>
                                <w:szCs w:val="16"/>
                              </w:rPr>
                              <w:t>r</w:t>
                            </w:r>
                            <w:r w:rsidR="00F20735">
                              <w:rPr>
                                <w:b/>
                                <w:sz w:val="16"/>
                                <w:szCs w:val="16"/>
                              </w:rPr>
                              <w:t>i</w:t>
                            </w:r>
                            <w:r w:rsidRPr="00FA1082">
                              <w:rPr>
                                <w:b/>
                                <w:sz w:val="16"/>
                                <w:szCs w:val="16"/>
                              </w:rPr>
                              <w:t>ginally</w:t>
                            </w:r>
                            <w:r w:rsidRPr="000556B7">
                              <w:rPr>
                                <w:sz w:val="16"/>
                                <w:szCs w:val="16"/>
                              </w:rPr>
                              <w:t xml:space="preserve"> on Tiri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tiri.</w:t>
                            </w:r>
                          </w:p>
                          <w:p w:rsidR="004E2ADA" w:rsidRDefault="004E2ADA" w:rsidP="004E2ADA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="004E2ADA" w:rsidRDefault="004E2ADA" w:rsidP="004E2AD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6F2CCF">
                              <w:rPr>
                                <w:b/>
                                <w:sz w:val="16"/>
                                <w:szCs w:val="16"/>
                              </w:rPr>
                              <w:t xml:space="preserve">N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   </w:t>
                            </w:r>
                            <w:r w:rsidR="00F20735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= </w:t>
                            </w:r>
                            <w:r w:rsidRPr="000556B7">
                              <w:rPr>
                                <w:b/>
                                <w:sz w:val="16"/>
                                <w:szCs w:val="16"/>
                              </w:rPr>
                              <w:t>Native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, breeds</w:t>
                            </w:r>
                            <w:r w:rsidRPr="006F2CCF">
                              <w:rPr>
                                <w:sz w:val="16"/>
                                <w:szCs w:val="16"/>
                              </w:rPr>
                              <w:t xml:space="preserve"> in NZ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6F2CCF">
                              <w:rPr>
                                <w:sz w:val="16"/>
                                <w:szCs w:val="16"/>
                              </w:rPr>
                              <w:t>and other countries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eg</w:t>
                            </w:r>
                            <w:proofErr w:type="spellEnd"/>
                          </w:p>
                          <w:p w:rsidR="004E2ADA" w:rsidRPr="006F2CCF" w:rsidRDefault="004E2ADA" w:rsidP="004E2AD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silvereye.</w:t>
                            </w:r>
                          </w:p>
                          <w:p w:rsidR="004E2ADA" w:rsidRDefault="004E2ADA" w:rsidP="004E2ADA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="004E2ADA" w:rsidRDefault="004E2ADA" w:rsidP="004E2AD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 xml:space="preserve">I       = </w:t>
                            </w:r>
                            <w:r w:rsidRPr="000556B7">
                              <w:rPr>
                                <w:b/>
                                <w:sz w:val="16"/>
                                <w:szCs w:val="16"/>
                              </w:rPr>
                              <w:t>Introduced</w:t>
                            </w:r>
                            <w:r w:rsidR="00247EF1">
                              <w:rPr>
                                <w:sz w:val="16"/>
                                <w:szCs w:val="16"/>
                              </w:rPr>
                              <w:t xml:space="preserve"> by humans,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now breeding here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eg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brown quail.</w:t>
                            </w:r>
                          </w:p>
                          <w:p w:rsidR="008B5651" w:rsidRDefault="008B5651" w:rsidP="004E2AD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8B5651" w:rsidRDefault="008B5651" w:rsidP="008B565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6F2CCF">
                              <w:rPr>
                                <w:b/>
                                <w:sz w:val="16"/>
                                <w:szCs w:val="16"/>
                              </w:rPr>
                              <w:t>E</w:t>
                            </w:r>
                            <w:r w:rsidRPr="006F2CCF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    = </w:t>
                            </w: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Endemic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, restricted</w:t>
                            </w:r>
                          </w:p>
                          <w:p w:rsidR="008B5651" w:rsidRDefault="008B5651" w:rsidP="008B565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to breeding in one country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eg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kiwi in NZ.</w:t>
                            </w:r>
                          </w:p>
                          <w:p w:rsidR="004E2ADA" w:rsidRPr="00E87077" w:rsidRDefault="004E2ADA" w:rsidP="004E2ADA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4E2ADA" w:rsidTr="00975BBC">
        <w:trPr>
          <w:trHeight w:val="269"/>
        </w:trPr>
        <w:tc>
          <w:tcPr>
            <w:tcW w:w="2269" w:type="dxa"/>
          </w:tcPr>
          <w:p w:rsidR="004E2ADA" w:rsidRPr="00292153" w:rsidRDefault="004E2ADA" w:rsidP="00975B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Australasian gannet  </w:t>
            </w:r>
          </w:p>
        </w:tc>
        <w:tc>
          <w:tcPr>
            <w:tcW w:w="1559" w:type="dxa"/>
          </w:tcPr>
          <w:p w:rsidR="004E2ADA" w:rsidRDefault="004E2ADA" w:rsidP="00975BBC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t</w:t>
            </w:r>
            <w:r w:rsidRPr="00F8379C">
              <w:rPr>
                <w:rFonts w:cs="Arial"/>
                <w:color w:val="222222"/>
                <w:sz w:val="20"/>
                <w:szCs w:val="20"/>
              </w:rPr>
              <w:t>ā</w:t>
            </w:r>
            <w:r>
              <w:rPr>
                <w:sz w:val="20"/>
                <w:szCs w:val="20"/>
              </w:rPr>
              <w:t>kapu</w:t>
            </w:r>
            <w:proofErr w:type="spellEnd"/>
          </w:p>
        </w:tc>
        <w:tc>
          <w:tcPr>
            <w:tcW w:w="1135" w:type="dxa"/>
          </w:tcPr>
          <w:p w:rsidR="004E2ADA" w:rsidRPr="00EB62CB" w:rsidRDefault="004E2ADA" w:rsidP="00975BB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4E2ADA" w:rsidRPr="00E87077" w:rsidRDefault="004E2ADA" w:rsidP="00975BB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 O</w:t>
            </w:r>
          </w:p>
        </w:tc>
        <w:tc>
          <w:tcPr>
            <w:tcW w:w="708" w:type="dxa"/>
          </w:tcPr>
          <w:p w:rsidR="004E2ADA" w:rsidRPr="00292153" w:rsidRDefault="004E2ADA" w:rsidP="00975BBC">
            <w:pPr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:rsidR="004E2ADA" w:rsidRPr="00292153" w:rsidRDefault="004E2ADA" w:rsidP="00975BBC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4E2ADA" w:rsidRPr="00292153" w:rsidRDefault="00BA50BB" w:rsidP="00975BBC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en-NZ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A700E93" wp14:editId="17EBF991">
                      <wp:simplePos x="0" y="0"/>
                      <wp:positionH relativeFrom="column">
                        <wp:posOffset>445135</wp:posOffset>
                      </wp:positionH>
                      <wp:positionV relativeFrom="paragraph">
                        <wp:posOffset>122555</wp:posOffset>
                      </wp:positionV>
                      <wp:extent cx="262255" cy="158750"/>
                      <wp:effectExtent l="0" t="0" r="23495" b="12700"/>
                      <wp:wrapNone/>
                      <wp:docPr id="1" name="Text Box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262255" cy="158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75000"/>
                                  <a:lumOff val="0"/>
                                </a:schemeClr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E2ADA" w:rsidRDefault="004E2ADA" w:rsidP="004E2AD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700E93" id="Text Box 11" o:spid="_x0000_s1029" type="#_x0000_t202" style="position:absolute;margin-left:35.05pt;margin-top:9.65pt;width:20.65pt;height:12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" fillcolor="#bfbfbf [2412]" strokeweight=".5pt">
                      <v:path arrowok="t"/>
                      <v:textbox>
                        <w:txbxContent>
                          <w:p w:rsidR="004E2ADA" w:rsidRDefault="004E2ADA" w:rsidP="004E2ADA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4E2ADA" w:rsidTr="00975BBC">
        <w:trPr>
          <w:trHeight w:val="269"/>
        </w:trPr>
        <w:tc>
          <w:tcPr>
            <w:tcW w:w="2269" w:type="dxa"/>
          </w:tcPr>
          <w:p w:rsidR="004E2ADA" w:rsidRPr="00292153" w:rsidRDefault="004E2ADA" w:rsidP="00975B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black-backed gull      </w:t>
            </w:r>
          </w:p>
        </w:tc>
        <w:tc>
          <w:tcPr>
            <w:tcW w:w="1559" w:type="dxa"/>
          </w:tcPr>
          <w:p w:rsidR="004E2ADA" w:rsidRDefault="004E2ADA" w:rsidP="00975BBC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karoro</w:t>
            </w:r>
            <w:proofErr w:type="spellEnd"/>
          </w:p>
        </w:tc>
        <w:tc>
          <w:tcPr>
            <w:tcW w:w="1135" w:type="dxa"/>
          </w:tcPr>
          <w:p w:rsidR="004E2ADA" w:rsidRPr="00EB62CB" w:rsidRDefault="004E2ADA" w:rsidP="00975BB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4E2ADA" w:rsidRPr="00E87077" w:rsidRDefault="004E2ADA" w:rsidP="00975BB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 O</w:t>
            </w:r>
          </w:p>
        </w:tc>
        <w:tc>
          <w:tcPr>
            <w:tcW w:w="708" w:type="dxa"/>
          </w:tcPr>
          <w:p w:rsidR="004E2ADA" w:rsidRPr="00292153" w:rsidRDefault="004E2ADA" w:rsidP="00975BBC">
            <w:pPr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:rsidR="004E2ADA" w:rsidRPr="00292153" w:rsidRDefault="004E2ADA" w:rsidP="00975BBC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4E2ADA" w:rsidRPr="00292153" w:rsidRDefault="004E2ADA" w:rsidP="00975BBC">
            <w:pPr>
              <w:rPr>
                <w:sz w:val="20"/>
                <w:szCs w:val="20"/>
              </w:rPr>
            </w:pPr>
          </w:p>
        </w:tc>
      </w:tr>
      <w:tr w:rsidR="009C47F1" w:rsidTr="00975BBC">
        <w:trPr>
          <w:trHeight w:val="269"/>
        </w:trPr>
        <w:tc>
          <w:tcPr>
            <w:tcW w:w="2269" w:type="dxa"/>
          </w:tcPr>
          <w:p w:rsidR="009C47F1" w:rsidRDefault="009C47F1" w:rsidP="00975BB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Bullers</w:t>
            </w:r>
            <w:proofErr w:type="spellEnd"/>
            <w:r>
              <w:rPr>
                <w:sz w:val="20"/>
                <w:szCs w:val="20"/>
              </w:rPr>
              <w:t xml:space="preserve"> shearwater</w:t>
            </w:r>
          </w:p>
        </w:tc>
        <w:tc>
          <w:tcPr>
            <w:tcW w:w="1559" w:type="dxa"/>
          </w:tcPr>
          <w:p w:rsidR="009C47F1" w:rsidRDefault="009C47F1" w:rsidP="00975BB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rako</w:t>
            </w:r>
            <w:proofErr w:type="spellEnd"/>
          </w:p>
        </w:tc>
        <w:tc>
          <w:tcPr>
            <w:tcW w:w="1135" w:type="dxa"/>
          </w:tcPr>
          <w:p w:rsidR="009C47F1" w:rsidRDefault="009C47F1" w:rsidP="00975BB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9C47F1" w:rsidRDefault="009C47F1" w:rsidP="00975BB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 S</w:t>
            </w:r>
          </w:p>
        </w:tc>
        <w:tc>
          <w:tcPr>
            <w:tcW w:w="708" w:type="dxa"/>
          </w:tcPr>
          <w:p w:rsidR="009C47F1" w:rsidRPr="00292153" w:rsidRDefault="009C47F1" w:rsidP="00975BBC">
            <w:pPr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:rsidR="009C47F1" w:rsidRPr="00292153" w:rsidRDefault="009C47F1" w:rsidP="00975BBC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9C47F1" w:rsidRPr="00292153" w:rsidRDefault="009C47F1" w:rsidP="00975BBC">
            <w:pPr>
              <w:rPr>
                <w:sz w:val="20"/>
                <w:szCs w:val="20"/>
              </w:rPr>
            </w:pPr>
          </w:p>
        </w:tc>
      </w:tr>
      <w:tr w:rsidR="004E2ADA" w:rsidTr="00975BBC">
        <w:trPr>
          <w:trHeight w:val="269"/>
        </w:trPr>
        <w:tc>
          <w:tcPr>
            <w:tcW w:w="2269" w:type="dxa"/>
          </w:tcPr>
          <w:p w:rsidR="004E2ADA" w:rsidRDefault="004E2ADA" w:rsidP="00975B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Caspian tern</w:t>
            </w:r>
          </w:p>
        </w:tc>
        <w:tc>
          <w:tcPr>
            <w:tcW w:w="1559" w:type="dxa"/>
          </w:tcPr>
          <w:p w:rsidR="004E2ADA" w:rsidRDefault="004E2ADA" w:rsidP="00975BB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taranui</w:t>
            </w:r>
            <w:proofErr w:type="spellEnd"/>
          </w:p>
        </w:tc>
        <w:tc>
          <w:tcPr>
            <w:tcW w:w="1135" w:type="dxa"/>
          </w:tcPr>
          <w:p w:rsidR="004E2ADA" w:rsidRPr="00EB62CB" w:rsidRDefault="004E2ADA" w:rsidP="00975BB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4E2ADA" w:rsidRDefault="004E2ADA" w:rsidP="00975BB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 O</w:t>
            </w:r>
          </w:p>
        </w:tc>
        <w:tc>
          <w:tcPr>
            <w:tcW w:w="708" w:type="dxa"/>
          </w:tcPr>
          <w:p w:rsidR="004E2ADA" w:rsidRPr="00292153" w:rsidRDefault="004E2ADA" w:rsidP="00975BBC">
            <w:pPr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:rsidR="004E2ADA" w:rsidRPr="00292153" w:rsidRDefault="004E2ADA" w:rsidP="00975BBC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4E2ADA" w:rsidRPr="00292153" w:rsidRDefault="004E2ADA" w:rsidP="00975BBC">
            <w:pPr>
              <w:rPr>
                <w:sz w:val="20"/>
                <w:szCs w:val="20"/>
              </w:rPr>
            </w:pPr>
          </w:p>
        </w:tc>
      </w:tr>
      <w:tr w:rsidR="009C47F1" w:rsidTr="00975BBC">
        <w:trPr>
          <w:trHeight w:val="269"/>
        </w:trPr>
        <w:tc>
          <w:tcPr>
            <w:tcW w:w="2269" w:type="dxa"/>
          </w:tcPr>
          <w:p w:rsidR="009C47F1" w:rsidRDefault="00975A4D" w:rsidP="00975B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  <w:r w:rsidR="009C47F1">
              <w:rPr>
                <w:sz w:val="20"/>
                <w:szCs w:val="20"/>
              </w:rPr>
              <w:t>luttering shearwater</w:t>
            </w:r>
          </w:p>
        </w:tc>
        <w:tc>
          <w:tcPr>
            <w:tcW w:w="1559" w:type="dxa"/>
          </w:tcPr>
          <w:p w:rsidR="009C47F1" w:rsidRDefault="009C47F1" w:rsidP="00975BB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pakah</w:t>
            </w:r>
            <w:r w:rsidRPr="00F86F40">
              <w:rPr>
                <w:rFonts w:cs="Arial"/>
                <w:color w:val="222222"/>
                <w:sz w:val="20"/>
                <w:szCs w:val="20"/>
              </w:rPr>
              <w:t>ā</w:t>
            </w:r>
            <w:proofErr w:type="spellEnd"/>
          </w:p>
        </w:tc>
        <w:tc>
          <w:tcPr>
            <w:tcW w:w="1135" w:type="dxa"/>
          </w:tcPr>
          <w:p w:rsidR="009C47F1" w:rsidRPr="00EB62CB" w:rsidRDefault="009C47F1" w:rsidP="00975BB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9C47F1" w:rsidRDefault="009C47F1" w:rsidP="00975BB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 S</w:t>
            </w:r>
          </w:p>
        </w:tc>
        <w:tc>
          <w:tcPr>
            <w:tcW w:w="708" w:type="dxa"/>
          </w:tcPr>
          <w:p w:rsidR="009C47F1" w:rsidRPr="00292153" w:rsidRDefault="009C47F1" w:rsidP="00975BBC">
            <w:pPr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:rsidR="009C47F1" w:rsidRPr="00292153" w:rsidRDefault="009C47F1" w:rsidP="00975BBC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9C47F1" w:rsidRPr="00292153" w:rsidRDefault="009C47F1" w:rsidP="00975BBC">
            <w:pPr>
              <w:rPr>
                <w:sz w:val="20"/>
                <w:szCs w:val="20"/>
              </w:rPr>
            </w:pPr>
          </w:p>
        </w:tc>
      </w:tr>
      <w:tr w:rsidR="00811180" w:rsidTr="00975BBC">
        <w:trPr>
          <w:trHeight w:val="269"/>
        </w:trPr>
        <w:tc>
          <w:tcPr>
            <w:tcW w:w="2269" w:type="dxa"/>
          </w:tcPr>
          <w:p w:rsidR="00811180" w:rsidRDefault="00811180" w:rsidP="00975B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little penguin</w:t>
            </w:r>
          </w:p>
        </w:tc>
        <w:tc>
          <w:tcPr>
            <w:tcW w:w="1559" w:type="dxa"/>
          </w:tcPr>
          <w:p w:rsidR="00811180" w:rsidRPr="0051613E" w:rsidRDefault="00975A4D" w:rsidP="00975BBC">
            <w:pPr>
              <w:rPr>
                <w:rFonts w:cs="Arial"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koror</w:t>
            </w:r>
            <w:r w:rsidRPr="00600EBC">
              <w:rPr>
                <w:rFonts w:cs="Arial"/>
                <w:color w:val="222222"/>
                <w:sz w:val="20"/>
                <w:szCs w:val="20"/>
              </w:rPr>
              <w:t>ā</w:t>
            </w:r>
            <w:proofErr w:type="spellEnd"/>
          </w:p>
        </w:tc>
        <w:tc>
          <w:tcPr>
            <w:tcW w:w="1135" w:type="dxa"/>
          </w:tcPr>
          <w:p w:rsidR="00811180" w:rsidRPr="00EB62CB" w:rsidRDefault="00811180" w:rsidP="00975BB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little blue penguin</w:t>
            </w:r>
          </w:p>
        </w:tc>
        <w:tc>
          <w:tcPr>
            <w:tcW w:w="709" w:type="dxa"/>
          </w:tcPr>
          <w:p w:rsidR="00811180" w:rsidRDefault="00247EF1" w:rsidP="00975BB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 O</w:t>
            </w:r>
          </w:p>
        </w:tc>
        <w:tc>
          <w:tcPr>
            <w:tcW w:w="708" w:type="dxa"/>
          </w:tcPr>
          <w:p w:rsidR="00811180" w:rsidRPr="00292153" w:rsidRDefault="00811180" w:rsidP="00975BBC">
            <w:pPr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:rsidR="00811180" w:rsidRPr="00292153" w:rsidRDefault="00811180" w:rsidP="00975BBC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811180" w:rsidRPr="00292153" w:rsidRDefault="00811180" w:rsidP="00975BBC">
            <w:pPr>
              <w:rPr>
                <w:sz w:val="20"/>
                <w:szCs w:val="20"/>
              </w:rPr>
            </w:pPr>
          </w:p>
        </w:tc>
      </w:tr>
      <w:tr w:rsidR="004E2ADA" w:rsidTr="00975BBC">
        <w:trPr>
          <w:trHeight w:val="269"/>
        </w:trPr>
        <w:tc>
          <w:tcPr>
            <w:tcW w:w="2269" w:type="dxa"/>
          </w:tcPr>
          <w:p w:rsidR="004E2ADA" w:rsidRPr="00292153" w:rsidRDefault="004E2ADA" w:rsidP="00975B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little shag                  </w:t>
            </w:r>
          </w:p>
        </w:tc>
        <w:tc>
          <w:tcPr>
            <w:tcW w:w="1559" w:type="dxa"/>
          </w:tcPr>
          <w:p w:rsidR="004E2ADA" w:rsidRDefault="004E2ADA" w:rsidP="00975BBC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kawau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paka</w:t>
            </w:r>
            <w:proofErr w:type="spellEnd"/>
          </w:p>
        </w:tc>
        <w:tc>
          <w:tcPr>
            <w:tcW w:w="1135" w:type="dxa"/>
          </w:tcPr>
          <w:p w:rsidR="004E2ADA" w:rsidRPr="00EB62CB" w:rsidRDefault="004E2ADA" w:rsidP="00975BB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4E2ADA" w:rsidRPr="00E87077" w:rsidRDefault="004E2ADA" w:rsidP="00975BB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 O</w:t>
            </w:r>
          </w:p>
        </w:tc>
        <w:tc>
          <w:tcPr>
            <w:tcW w:w="708" w:type="dxa"/>
          </w:tcPr>
          <w:p w:rsidR="004E2ADA" w:rsidRPr="00292153" w:rsidRDefault="004E2ADA" w:rsidP="00975BBC">
            <w:pPr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:rsidR="004E2ADA" w:rsidRPr="00292153" w:rsidRDefault="004E2ADA" w:rsidP="00975BBC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4E2ADA" w:rsidRPr="00292153" w:rsidRDefault="004E2ADA" w:rsidP="00975BBC">
            <w:pPr>
              <w:rPr>
                <w:sz w:val="20"/>
                <w:szCs w:val="20"/>
              </w:rPr>
            </w:pPr>
          </w:p>
        </w:tc>
      </w:tr>
      <w:tr w:rsidR="00155DC6" w:rsidTr="00975BBC">
        <w:trPr>
          <w:trHeight w:val="269"/>
        </w:trPr>
        <w:tc>
          <w:tcPr>
            <w:tcW w:w="2269" w:type="dxa"/>
          </w:tcPr>
          <w:p w:rsidR="00155DC6" w:rsidRDefault="00155DC6" w:rsidP="00975B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New Zealand dotterel</w:t>
            </w:r>
          </w:p>
        </w:tc>
        <w:tc>
          <w:tcPr>
            <w:tcW w:w="1559" w:type="dxa"/>
          </w:tcPr>
          <w:p w:rsidR="00155DC6" w:rsidRDefault="00155DC6" w:rsidP="00975BB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tuturiwhatu</w:t>
            </w:r>
            <w:proofErr w:type="spellEnd"/>
          </w:p>
        </w:tc>
        <w:tc>
          <w:tcPr>
            <w:tcW w:w="1135" w:type="dxa"/>
          </w:tcPr>
          <w:p w:rsidR="00155DC6" w:rsidRPr="00EB62CB" w:rsidRDefault="00155DC6" w:rsidP="00975BB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155DC6" w:rsidRDefault="00155DC6" w:rsidP="00975BB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</w:t>
            </w:r>
          </w:p>
        </w:tc>
        <w:tc>
          <w:tcPr>
            <w:tcW w:w="708" w:type="dxa"/>
          </w:tcPr>
          <w:p w:rsidR="00155DC6" w:rsidRPr="00292153" w:rsidRDefault="00155DC6" w:rsidP="00975BBC">
            <w:pPr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:rsidR="00155DC6" w:rsidRPr="00292153" w:rsidRDefault="00155DC6" w:rsidP="00975BBC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155DC6" w:rsidRPr="00292153" w:rsidRDefault="00155DC6" w:rsidP="00975BBC">
            <w:pPr>
              <w:rPr>
                <w:sz w:val="20"/>
                <w:szCs w:val="20"/>
              </w:rPr>
            </w:pPr>
          </w:p>
        </w:tc>
      </w:tr>
      <w:tr w:rsidR="004E2ADA" w:rsidTr="00975BBC">
        <w:trPr>
          <w:trHeight w:val="269"/>
        </w:trPr>
        <w:tc>
          <w:tcPr>
            <w:tcW w:w="2269" w:type="dxa"/>
          </w:tcPr>
          <w:p w:rsidR="004E2ADA" w:rsidRDefault="004E2ADA" w:rsidP="00975B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pied shag                  </w:t>
            </w:r>
          </w:p>
        </w:tc>
        <w:tc>
          <w:tcPr>
            <w:tcW w:w="1559" w:type="dxa"/>
          </w:tcPr>
          <w:p w:rsidR="004E2ADA" w:rsidRDefault="004E2ADA" w:rsidP="00975BBC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k</w:t>
            </w:r>
            <w:r w:rsidRPr="00F8379C">
              <w:rPr>
                <w:rFonts w:cs="Arial"/>
                <w:color w:val="222222"/>
                <w:sz w:val="20"/>
                <w:szCs w:val="20"/>
              </w:rPr>
              <w:t>ā</w:t>
            </w:r>
            <w:r>
              <w:rPr>
                <w:sz w:val="20"/>
                <w:szCs w:val="20"/>
              </w:rPr>
              <w:t>ruhiruhi</w:t>
            </w:r>
            <w:proofErr w:type="spellEnd"/>
          </w:p>
        </w:tc>
        <w:tc>
          <w:tcPr>
            <w:tcW w:w="1135" w:type="dxa"/>
          </w:tcPr>
          <w:p w:rsidR="004E2ADA" w:rsidRPr="00EB62CB" w:rsidRDefault="004E2ADA" w:rsidP="00975BB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4E2ADA" w:rsidRPr="00E87077" w:rsidRDefault="004E2ADA" w:rsidP="00975BB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 O</w:t>
            </w:r>
          </w:p>
        </w:tc>
        <w:tc>
          <w:tcPr>
            <w:tcW w:w="708" w:type="dxa"/>
          </w:tcPr>
          <w:p w:rsidR="004E2ADA" w:rsidRPr="00292153" w:rsidRDefault="004E2ADA" w:rsidP="00975BBC">
            <w:pPr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:rsidR="004E2ADA" w:rsidRPr="00292153" w:rsidRDefault="004E2ADA" w:rsidP="00975BBC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4E2ADA" w:rsidRPr="00292153" w:rsidRDefault="004E2ADA" w:rsidP="00975BBC">
            <w:pPr>
              <w:rPr>
                <w:sz w:val="20"/>
                <w:szCs w:val="20"/>
              </w:rPr>
            </w:pPr>
          </w:p>
        </w:tc>
      </w:tr>
      <w:tr w:rsidR="004E2ADA" w:rsidTr="00975BBC">
        <w:trPr>
          <w:trHeight w:val="269"/>
        </w:trPr>
        <w:tc>
          <w:tcPr>
            <w:tcW w:w="2269" w:type="dxa"/>
          </w:tcPr>
          <w:p w:rsidR="004E2ADA" w:rsidRPr="00292153" w:rsidRDefault="004E2ADA" w:rsidP="00975B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red-billed gull           </w:t>
            </w:r>
          </w:p>
        </w:tc>
        <w:tc>
          <w:tcPr>
            <w:tcW w:w="1559" w:type="dxa"/>
          </w:tcPr>
          <w:p w:rsidR="004E2ADA" w:rsidRDefault="004E2ADA" w:rsidP="00975BBC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t</w:t>
            </w:r>
            <w:r w:rsidRPr="00F86F40">
              <w:rPr>
                <w:rFonts w:cs="Arial"/>
                <w:color w:val="222222"/>
                <w:sz w:val="20"/>
                <w:szCs w:val="20"/>
              </w:rPr>
              <w:t>ā</w:t>
            </w:r>
            <w:r>
              <w:rPr>
                <w:sz w:val="20"/>
                <w:szCs w:val="20"/>
              </w:rPr>
              <w:t>rapunga</w:t>
            </w:r>
            <w:proofErr w:type="spellEnd"/>
          </w:p>
        </w:tc>
        <w:tc>
          <w:tcPr>
            <w:tcW w:w="1135" w:type="dxa"/>
          </w:tcPr>
          <w:p w:rsidR="004E2ADA" w:rsidRPr="00EB62CB" w:rsidRDefault="004E2ADA" w:rsidP="00975BB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4E2ADA" w:rsidRPr="00E87077" w:rsidRDefault="004E2ADA" w:rsidP="00975BB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 O</w:t>
            </w:r>
          </w:p>
        </w:tc>
        <w:tc>
          <w:tcPr>
            <w:tcW w:w="708" w:type="dxa"/>
          </w:tcPr>
          <w:p w:rsidR="004E2ADA" w:rsidRPr="00292153" w:rsidRDefault="004E2ADA" w:rsidP="00975BBC">
            <w:pPr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:rsidR="004E2ADA" w:rsidRPr="00292153" w:rsidRDefault="004E2ADA" w:rsidP="00975BBC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4E2ADA" w:rsidRPr="00292153" w:rsidRDefault="004E2ADA" w:rsidP="00975BBC">
            <w:pPr>
              <w:rPr>
                <w:sz w:val="20"/>
                <w:szCs w:val="20"/>
              </w:rPr>
            </w:pPr>
          </w:p>
        </w:tc>
      </w:tr>
      <w:tr w:rsidR="004E2ADA" w:rsidTr="00975BBC">
        <w:trPr>
          <w:trHeight w:val="269"/>
        </w:trPr>
        <w:tc>
          <w:tcPr>
            <w:tcW w:w="2269" w:type="dxa"/>
          </w:tcPr>
          <w:p w:rsidR="004E2ADA" w:rsidRPr="00292153" w:rsidRDefault="00811180" w:rsidP="00975B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reef h</w:t>
            </w:r>
            <w:r w:rsidR="004E2ADA">
              <w:rPr>
                <w:sz w:val="20"/>
                <w:szCs w:val="20"/>
              </w:rPr>
              <w:t xml:space="preserve">eron           </w:t>
            </w:r>
          </w:p>
        </w:tc>
        <w:tc>
          <w:tcPr>
            <w:tcW w:w="1559" w:type="dxa"/>
          </w:tcPr>
          <w:p w:rsidR="004E2ADA" w:rsidRDefault="004E2ADA" w:rsidP="00975BBC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matuku-moana</w:t>
            </w:r>
            <w:proofErr w:type="spellEnd"/>
          </w:p>
        </w:tc>
        <w:tc>
          <w:tcPr>
            <w:tcW w:w="1135" w:type="dxa"/>
          </w:tcPr>
          <w:p w:rsidR="004E2ADA" w:rsidRPr="00EB62CB" w:rsidRDefault="004E2ADA" w:rsidP="00975BB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4E2ADA" w:rsidRPr="00E87077" w:rsidRDefault="004E2ADA" w:rsidP="00975BB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 O</w:t>
            </w:r>
          </w:p>
        </w:tc>
        <w:tc>
          <w:tcPr>
            <w:tcW w:w="708" w:type="dxa"/>
          </w:tcPr>
          <w:p w:rsidR="004E2ADA" w:rsidRPr="00292153" w:rsidRDefault="004E2ADA" w:rsidP="00975BBC">
            <w:pPr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:rsidR="004E2ADA" w:rsidRPr="00292153" w:rsidRDefault="004E2ADA" w:rsidP="00975BBC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4E2ADA" w:rsidRPr="00292153" w:rsidRDefault="004E2ADA" w:rsidP="00975BBC">
            <w:pPr>
              <w:rPr>
                <w:sz w:val="20"/>
                <w:szCs w:val="20"/>
              </w:rPr>
            </w:pPr>
          </w:p>
        </w:tc>
      </w:tr>
      <w:tr w:rsidR="004E2ADA" w:rsidTr="00975BBC">
        <w:trPr>
          <w:trHeight w:val="269"/>
        </w:trPr>
        <w:tc>
          <w:tcPr>
            <w:tcW w:w="2269" w:type="dxa"/>
          </w:tcPr>
          <w:p w:rsidR="004E2ADA" w:rsidRPr="00292153" w:rsidRDefault="004E2ADA" w:rsidP="00975B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variable oystercatcher   </w:t>
            </w:r>
          </w:p>
        </w:tc>
        <w:tc>
          <w:tcPr>
            <w:tcW w:w="1559" w:type="dxa"/>
          </w:tcPr>
          <w:p w:rsidR="004E2ADA" w:rsidRDefault="00437259" w:rsidP="00975BBC">
            <w:pPr>
              <w:rPr>
                <w:b/>
                <w:sz w:val="20"/>
                <w:szCs w:val="20"/>
              </w:rPr>
            </w:pPr>
            <w:bookmarkStart w:id="0" w:name="_GoBack"/>
            <w:proofErr w:type="spellStart"/>
            <w:r>
              <w:rPr>
                <w:sz w:val="20"/>
                <w:szCs w:val="20"/>
              </w:rPr>
              <w:t>T</w:t>
            </w:r>
            <w:r w:rsidR="004E2ADA" w:rsidRPr="00F86F40">
              <w:rPr>
                <w:rFonts w:cs="Arial"/>
                <w:color w:val="222222"/>
                <w:sz w:val="20"/>
                <w:szCs w:val="20"/>
              </w:rPr>
              <w:t>ō</w:t>
            </w:r>
            <w:r w:rsidR="004E2ADA">
              <w:rPr>
                <w:sz w:val="20"/>
                <w:szCs w:val="20"/>
              </w:rPr>
              <w:t>rea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pango</w:t>
            </w:r>
            <w:bookmarkEnd w:id="0"/>
            <w:proofErr w:type="spellEnd"/>
          </w:p>
        </w:tc>
        <w:tc>
          <w:tcPr>
            <w:tcW w:w="1135" w:type="dxa"/>
          </w:tcPr>
          <w:p w:rsidR="004E2ADA" w:rsidRPr="00EB62CB" w:rsidRDefault="004E2ADA" w:rsidP="00975BB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4E2ADA" w:rsidRPr="00E87077" w:rsidRDefault="004E2ADA" w:rsidP="00975BB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 O</w:t>
            </w:r>
          </w:p>
        </w:tc>
        <w:tc>
          <w:tcPr>
            <w:tcW w:w="708" w:type="dxa"/>
          </w:tcPr>
          <w:p w:rsidR="004E2ADA" w:rsidRPr="00292153" w:rsidRDefault="004E2ADA" w:rsidP="00975BBC">
            <w:pPr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:rsidR="004E2ADA" w:rsidRPr="00292153" w:rsidRDefault="004E2ADA" w:rsidP="00975BBC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4E2ADA" w:rsidRPr="00292153" w:rsidRDefault="004E2ADA" w:rsidP="00975BBC">
            <w:pPr>
              <w:rPr>
                <w:sz w:val="20"/>
                <w:szCs w:val="20"/>
              </w:rPr>
            </w:pPr>
          </w:p>
        </w:tc>
      </w:tr>
      <w:tr w:rsidR="004E2ADA" w:rsidTr="00975BBC">
        <w:trPr>
          <w:trHeight w:val="269"/>
        </w:trPr>
        <w:tc>
          <w:tcPr>
            <w:tcW w:w="2269" w:type="dxa"/>
          </w:tcPr>
          <w:p w:rsidR="004E2ADA" w:rsidRPr="00292153" w:rsidRDefault="004E2ADA" w:rsidP="00975B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white-faced heron</w:t>
            </w:r>
          </w:p>
        </w:tc>
        <w:tc>
          <w:tcPr>
            <w:tcW w:w="1559" w:type="dxa"/>
          </w:tcPr>
          <w:p w:rsidR="004E2ADA" w:rsidRDefault="004E2ADA" w:rsidP="00975BBC">
            <w:pPr>
              <w:rPr>
                <w:b/>
                <w:sz w:val="20"/>
                <w:szCs w:val="20"/>
              </w:rPr>
            </w:pPr>
          </w:p>
        </w:tc>
        <w:tc>
          <w:tcPr>
            <w:tcW w:w="1135" w:type="dxa"/>
          </w:tcPr>
          <w:p w:rsidR="004E2ADA" w:rsidRPr="00EB62CB" w:rsidRDefault="004E2ADA" w:rsidP="00975BB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4E2ADA" w:rsidRPr="00E87077" w:rsidRDefault="004E2ADA" w:rsidP="00975BB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 O</w:t>
            </w:r>
          </w:p>
        </w:tc>
        <w:tc>
          <w:tcPr>
            <w:tcW w:w="708" w:type="dxa"/>
          </w:tcPr>
          <w:p w:rsidR="004E2ADA" w:rsidRPr="00292153" w:rsidRDefault="004E2ADA" w:rsidP="00975BBC">
            <w:pPr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:rsidR="004E2ADA" w:rsidRPr="00292153" w:rsidRDefault="004E2ADA" w:rsidP="00975BBC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4E2ADA" w:rsidRPr="00292153" w:rsidRDefault="004E2ADA" w:rsidP="00975BBC">
            <w:pPr>
              <w:rPr>
                <w:sz w:val="20"/>
                <w:szCs w:val="20"/>
              </w:rPr>
            </w:pPr>
          </w:p>
        </w:tc>
      </w:tr>
      <w:tr w:rsidR="004E2ADA" w:rsidTr="00975BBC">
        <w:trPr>
          <w:trHeight w:val="269"/>
        </w:trPr>
        <w:tc>
          <w:tcPr>
            <w:tcW w:w="2269" w:type="dxa"/>
          </w:tcPr>
          <w:p w:rsidR="004E2ADA" w:rsidRDefault="004E2ADA" w:rsidP="00975B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white-fronted tern</w:t>
            </w:r>
          </w:p>
        </w:tc>
        <w:tc>
          <w:tcPr>
            <w:tcW w:w="1559" w:type="dxa"/>
          </w:tcPr>
          <w:p w:rsidR="004E2ADA" w:rsidRPr="003545F3" w:rsidRDefault="004E2ADA" w:rsidP="00975BB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t</w:t>
            </w:r>
            <w:r w:rsidRPr="003545F3">
              <w:rPr>
                <w:sz w:val="20"/>
                <w:szCs w:val="20"/>
              </w:rPr>
              <w:t>ara</w:t>
            </w:r>
            <w:proofErr w:type="spellEnd"/>
          </w:p>
        </w:tc>
        <w:tc>
          <w:tcPr>
            <w:tcW w:w="1135" w:type="dxa"/>
          </w:tcPr>
          <w:p w:rsidR="004E2ADA" w:rsidRPr="00EB62CB" w:rsidRDefault="004E2ADA" w:rsidP="00975BB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4E2ADA" w:rsidRDefault="004E2ADA" w:rsidP="00975BB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 O</w:t>
            </w:r>
          </w:p>
        </w:tc>
        <w:tc>
          <w:tcPr>
            <w:tcW w:w="708" w:type="dxa"/>
          </w:tcPr>
          <w:p w:rsidR="004E2ADA" w:rsidRPr="00292153" w:rsidRDefault="004E2ADA" w:rsidP="00975BBC">
            <w:pPr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:rsidR="004E2ADA" w:rsidRPr="00292153" w:rsidRDefault="004E2ADA" w:rsidP="00975BBC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4E2ADA" w:rsidRPr="00292153" w:rsidRDefault="004E2ADA" w:rsidP="00975BBC">
            <w:pPr>
              <w:rPr>
                <w:sz w:val="20"/>
                <w:szCs w:val="20"/>
              </w:rPr>
            </w:pPr>
          </w:p>
        </w:tc>
      </w:tr>
      <w:tr w:rsidR="004E2ADA" w:rsidTr="00975BBC">
        <w:trPr>
          <w:trHeight w:val="269"/>
        </w:trPr>
        <w:tc>
          <w:tcPr>
            <w:tcW w:w="2269" w:type="dxa"/>
          </w:tcPr>
          <w:p w:rsidR="004E2ADA" w:rsidRPr="00186249" w:rsidRDefault="004E2ADA" w:rsidP="00975BBC">
            <w:pPr>
              <w:rPr>
                <w:b/>
                <w:sz w:val="20"/>
                <w:szCs w:val="20"/>
              </w:rPr>
            </w:pPr>
            <w:r w:rsidRPr="00186249">
              <w:rPr>
                <w:b/>
                <w:sz w:val="20"/>
                <w:szCs w:val="20"/>
              </w:rPr>
              <w:t>Others</w:t>
            </w:r>
            <w:r>
              <w:rPr>
                <w:b/>
                <w:sz w:val="20"/>
                <w:szCs w:val="20"/>
              </w:rPr>
              <w:t xml:space="preserve"> - seasonal</w:t>
            </w:r>
          </w:p>
        </w:tc>
        <w:tc>
          <w:tcPr>
            <w:tcW w:w="1559" w:type="dxa"/>
          </w:tcPr>
          <w:p w:rsidR="004E2ADA" w:rsidRDefault="004E2ADA" w:rsidP="00975BBC">
            <w:pPr>
              <w:rPr>
                <w:b/>
                <w:sz w:val="20"/>
                <w:szCs w:val="20"/>
              </w:rPr>
            </w:pPr>
          </w:p>
        </w:tc>
        <w:tc>
          <w:tcPr>
            <w:tcW w:w="1135" w:type="dxa"/>
          </w:tcPr>
          <w:p w:rsidR="004E2ADA" w:rsidRPr="00EB62CB" w:rsidRDefault="004E2ADA" w:rsidP="00975BB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4E2ADA" w:rsidRDefault="004E2ADA" w:rsidP="00975BBC">
            <w:pPr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4E2ADA" w:rsidRPr="00292153" w:rsidRDefault="004E2ADA" w:rsidP="00975BBC">
            <w:pPr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:rsidR="004E2ADA" w:rsidRPr="00292153" w:rsidRDefault="004E2ADA" w:rsidP="00975BBC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4E2ADA" w:rsidRPr="00292153" w:rsidRDefault="004E2ADA" w:rsidP="00975BBC">
            <w:pPr>
              <w:rPr>
                <w:sz w:val="20"/>
                <w:szCs w:val="20"/>
              </w:rPr>
            </w:pPr>
          </w:p>
        </w:tc>
      </w:tr>
      <w:tr w:rsidR="004E2ADA" w:rsidTr="00975BBC">
        <w:trPr>
          <w:trHeight w:val="269"/>
        </w:trPr>
        <w:tc>
          <w:tcPr>
            <w:tcW w:w="2269" w:type="dxa"/>
          </w:tcPr>
          <w:p w:rsidR="004E2ADA" w:rsidRDefault="004E2ADA" w:rsidP="00975B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long-tailed cuckoo</w:t>
            </w:r>
          </w:p>
        </w:tc>
        <w:tc>
          <w:tcPr>
            <w:tcW w:w="1559" w:type="dxa"/>
          </w:tcPr>
          <w:p w:rsidR="004E2ADA" w:rsidRPr="00186249" w:rsidRDefault="004E2ADA" w:rsidP="00975BB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koekoe</w:t>
            </w:r>
            <w:r w:rsidRPr="00F86F40">
              <w:rPr>
                <w:rFonts w:cs="Arial"/>
                <w:color w:val="222222"/>
                <w:sz w:val="20"/>
                <w:szCs w:val="20"/>
              </w:rPr>
              <w:t>ā</w:t>
            </w:r>
            <w:proofErr w:type="spellEnd"/>
          </w:p>
        </w:tc>
        <w:tc>
          <w:tcPr>
            <w:tcW w:w="1135" w:type="dxa"/>
          </w:tcPr>
          <w:p w:rsidR="004E2ADA" w:rsidRPr="00EB62CB" w:rsidRDefault="004E2ADA" w:rsidP="00975BB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4E2ADA" w:rsidRDefault="009544D5" w:rsidP="00975BB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</w:t>
            </w:r>
            <w:r w:rsidR="004E2ADA">
              <w:rPr>
                <w:b/>
                <w:sz w:val="20"/>
                <w:szCs w:val="20"/>
              </w:rPr>
              <w:t xml:space="preserve"> O</w:t>
            </w:r>
          </w:p>
        </w:tc>
        <w:tc>
          <w:tcPr>
            <w:tcW w:w="708" w:type="dxa"/>
          </w:tcPr>
          <w:p w:rsidR="004E2ADA" w:rsidRPr="00292153" w:rsidRDefault="004E2ADA" w:rsidP="00975BBC">
            <w:pPr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:rsidR="004E2ADA" w:rsidRPr="00292153" w:rsidRDefault="004E2ADA" w:rsidP="00975BBC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4E2ADA" w:rsidRPr="00292153" w:rsidRDefault="004E2ADA" w:rsidP="00975BBC">
            <w:pPr>
              <w:rPr>
                <w:sz w:val="20"/>
                <w:szCs w:val="20"/>
              </w:rPr>
            </w:pPr>
          </w:p>
        </w:tc>
      </w:tr>
      <w:tr w:rsidR="004E2ADA" w:rsidTr="00975BBC">
        <w:trPr>
          <w:trHeight w:val="269"/>
        </w:trPr>
        <w:tc>
          <w:tcPr>
            <w:tcW w:w="2269" w:type="dxa"/>
          </w:tcPr>
          <w:p w:rsidR="004E2ADA" w:rsidRDefault="009D3E82" w:rsidP="00975BBC">
            <w:pPr>
              <w:rPr>
                <w:sz w:val="20"/>
                <w:szCs w:val="20"/>
              </w:rPr>
            </w:pPr>
            <w:r>
              <w:rPr>
                <w:b/>
                <w:noProof/>
                <w:sz w:val="18"/>
                <w:szCs w:val="18"/>
                <w:lang w:eastAsia="en-NZ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04FA423" wp14:editId="2A58A763">
                      <wp:simplePos x="0" y="0"/>
                      <wp:positionH relativeFrom="column">
                        <wp:posOffset>-75565</wp:posOffset>
                      </wp:positionH>
                      <wp:positionV relativeFrom="paragraph">
                        <wp:posOffset>184785</wp:posOffset>
                      </wp:positionV>
                      <wp:extent cx="6520180" cy="457200"/>
                      <wp:effectExtent l="0" t="0" r="13970" b="19050"/>
                      <wp:wrapNone/>
                      <wp:docPr id="3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20180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E2ADA" w:rsidRPr="00385749" w:rsidRDefault="004E2ADA" w:rsidP="004E2ADA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Of interest is the Welcome S</w:t>
                                  </w:r>
                                  <w:r w:rsidRPr="00385749">
                                    <w:rPr>
                                      <w:sz w:val="16"/>
                                      <w:szCs w:val="16"/>
                                    </w:rPr>
                                    <w:t>wallo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w, frequently seen flying close by when sitting having lunch near the lighthouse, which was a rare vagrant from Australia until 1958 when</w:t>
                                  </w:r>
                                  <w:r w:rsidRPr="00385749">
                                    <w:rPr>
                                      <w:sz w:val="16"/>
                                      <w:szCs w:val="16"/>
                                    </w:rPr>
                                    <w:t xml:space="preserve"> first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 breeding was recorded at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Awanui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,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Kaitaia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. Spread has been spectacular since then and is now common throughout New Zealand.</w:t>
                                  </w:r>
                                </w:p>
                                <w:p w:rsidR="004E2ADA" w:rsidRDefault="004E2ADA" w:rsidP="004E2AD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4FA423" id="Text Box 7" o:spid="_x0000_s1030" type="#_x0000_t202" style="position:absolute;margin-left:-5.95pt;margin-top:14.55pt;width:513.4pt;height:3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">
                      <v:textbox>
                        <w:txbxContent>
                          <w:p w:rsidR="004E2ADA" w:rsidRPr="00385749" w:rsidRDefault="004E2ADA" w:rsidP="004E2AD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Of interest is the Welcome S</w:t>
                            </w:r>
                            <w:r w:rsidRPr="00385749">
                              <w:rPr>
                                <w:sz w:val="16"/>
                                <w:szCs w:val="16"/>
                              </w:rPr>
                              <w:t>wallo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w, frequently seen flying close by when sitting having lunch near the lighthouse, which was a rare vagrant from Australia until 1958 when</w:t>
                            </w:r>
                            <w:r w:rsidRPr="00385749">
                              <w:rPr>
                                <w:sz w:val="16"/>
                                <w:szCs w:val="16"/>
                              </w:rPr>
                              <w:t xml:space="preserve"> first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breeding was recorded at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Awanui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Kaitaia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>. Spread has been spectacular since then and is now common throughout New Zealand.</w:t>
                            </w:r>
                          </w:p>
                          <w:p w:rsidR="004E2ADA" w:rsidRDefault="004E2ADA" w:rsidP="004E2ADA"/>
                        </w:txbxContent>
                      </v:textbox>
                    </v:shape>
                  </w:pict>
                </mc:Fallback>
              </mc:AlternateContent>
            </w:r>
            <w:r w:rsidR="004E2ADA">
              <w:rPr>
                <w:sz w:val="20"/>
                <w:szCs w:val="20"/>
              </w:rPr>
              <w:t>shining cuckoo</w:t>
            </w:r>
          </w:p>
        </w:tc>
        <w:tc>
          <w:tcPr>
            <w:tcW w:w="1559" w:type="dxa"/>
          </w:tcPr>
          <w:p w:rsidR="004E2ADA" w:rsidRDefault="004E2ADA" w:rsidP="00975BBC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</w:t>
            </w:r>
            <w:r w:rsidRPr="00F86F40">
              <w:rPr>
                <w:rFonts w:cs="Arial"/>
                <w:color w:val="222222"/>
                <w:sz w:val="20"/>
                <w:szCs w:val="20"/>
              </w:rPr>
              <w:t>ī</w:t>
            </w:r>
            <w:r w:rsidRPr="00F86F40">
              <w:rPr>
                <w:sz w:val="20"/>
                <w:szCs w:val="20"/>
              </w:rPr>
              <w:t>p</w:t>
            </w:r>
            <w:r w:rsidRPr="00F86F40">
              <w:rPr>
                <w:rFonts w:cs="Arial"/>
                <w:color w:val="222222"/>
                <w:sz w:val="20"/>
                <w:szCs w:val="20"/>
              </w:rPr>
              <w:t>ī</w:t>
            </w:r>
            <w:r w:rsidRPr="00186249">
              <w:rPr>
                <w:sz w:val="20"/>
                <w:szCs w:val="20"/>
              </w:rPr>
              <w:t>wharauroa</w:t>
            </w:r>
            <w:proofErr w:type="spellEnd"/>
          </w:p>
        </w:tc>
        <w:tc>
          <w:tcPr>
            <w:tcW w:w="1135" w:type="dxa"/>
          </w:tcPr>
          <w:p w:rsidR="004E2ADA" w:rsidRPr="00EB62CB" w:rsidRDefault="004E2ADA" w:rsidP="00975BB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4E2ADA" w:rsidRDefault="004E2ADA" w:rsidP="00975BB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 O</w:t>
            </w:r>
          </w:p>
        </w:tc>
        <w:tc>
          <w:tcPr>
            <w:tcW w:w="708" w:type="dxa"/>
          </w:tcPr>
          <w:p w:rsidR="004E2ADA" w:rsidRPr="00292153" w:rsidRDefault="004E2ADA" w:rsidP="00975BBC">
            <w:pPr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:rsidR="004E2ADA" w:rsidRPr="00292153" w:rsidRDefault="004E2ADA" w:rsidP="00975BBC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4E2ADA" w:rsidRPr="00292153" w:rsidRDefault="004E2ADA" w:rsidP="00975BBC">
            <w:pPr>
              <w:rPr>
                <w:sz w:val="20"/>
                <w:szCs w:val="20"/>
              </w:rPr>
            </w:pPr>
          </w:p>
        </w:tc>
      </w:tr>
    </w:tbl>
    <w:p w:rsidR="00080FB8" w:rsidRDefault="00080FB8" w:rsidP="00B3314A"/>
    <w:sectPr w:rsidR="00080FB8" w:rsidSect="00C022D3">
      <w:pgSz w:w="11906" w:h="16838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F956FD"/>
    <w:multiLevelType w:val="hybridMultilevel"/>
    <w:tmpl w:val="D6CAB14C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022A63"/>
    <w:multiLevelType w:val="hybridMultilevel"/>
    <w:tmpl w:val="B77A549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F66"/>
    <w:rsid w:val="00006B44"/>
    <w:rsid w:val="0004215B"/>
    <w:rsid w:val="000556B7"/>
    <w:rsid w:val="00080FB8"/>
    <w:rsid w:val="00094B29"/>
    <w:rsid w:val="000D691E"/>
    <w:rsid w:val="000E2608"/>
    <w:rsid w:val="001466B5"/>
    <w:rsid w:val="00155DC6"/>
    <w:rsid w:val="00186249"/>
    <w:rsid w:val="001A4158"/>
    <w:rsid w:val="001C4B68"/>
    <w:rsid w:val="001E5E7F"/>
    <w:rsid w:val="001F78B6"/>
    <w:rsid w:val="00200089"/>
    <w:rsid w:val="002227AB"/>
    <w:rsid w:val="00245479"/>
    <w:rsid w:val="002460F3"/>
    <w:rsid w:val="00247EF1"/>
    <w:rsid w:val="00291CFD"/>
    <w:rsid w:val="00292153"/>
    <w:rsid w:val="002E5FE0"/>
    <w:rsid w:val="00337B54"/>
    <w:rsid w:val="003545F3"/>
    <w:rsid w:val="003C4F17"/>
    <w:rsid w:val="003C75C9"/>
    <w:rsid w:val="004101D7"/>
    <w:rsid w:val="00437259"/>
    <w:rsid w:val="00440273"/>
    <w:rsid w:val="004926D7"/>
    <w:rsid w:val="004B6C9F"/>
    <w:rsid w:val="004E2ADA"/>
    <w:rsid w:val="004E2B32"/>
    <w:rsid w:val="004F3D36"/>
    <w:rsid w:val="005016EB"/>
    <w:rsid w:val="00501C5D"/>
    <w:rsid w:val="005062C7"/>
    <w:rsid w:val="0051613E"/>
    <w:rsid w:val="00517FE0"/>
    <w:rsid w:val="0055199A"/>
    <w:rsid w:val="00585830"/>
    <w:rsid w:val="005A7131"/>
    <w:rsid w:val="005B29F5"/>
    <w:rsid w:val="005D6B34"/>
    <w:rsid w:val="005F2A9B"/>
    <w:rsid w:val="00612C80"/>
    <w:rsid w:val="0066026F"/>
    <w:rsid w:val="00665F0E"/>
    <w:rsid w:val="006836AF"/>
    <w:rsid w:val="0068553C"/>
    <w:rsid w:val="006A3D94"/>
    <w:rsid w:val="006F1A59"/>
    <w:rsid w:val="006F2CCF"/>
    <w:rsid w:val="00717163"/>
    <w:rsid w:val="00744AAB"/>
    <w:rsid w:val="00753F62"/>
    <w:rsid w:val="007544CC"/>
    <w:rsid w:val="00773D6B"/>
    <w:rsid w:val="00784235"/>
    <w:rsid w:val="007C48B6"/>
    <w:rsid w:val="00811180"/>
    <w:rsid w:val="00866724"/>
    <w:rsid w:val="00871454"/>
    <w:rsid w:val="00874FED"/>
    <w:rsid w:val="00883D1A"/>
    <w:rsid w:val="00890329"/>
    <w:rsid w:val="008A3984"/>
    <w:rsid w:val="008B5651"/>
    <w:rsid w:val="008C00C3"/>
    <w:rsid w:val="008C7374"/>
    <w:rsid w:val="008F2E64"/>
    <w:rsid w:val="008F6F12"/>
    <w:rsid w:val="009225EA"/>
    <w:rsid w:val="00932E7E"/>
    <w:rsid w:val="00936C95"/>
    <w:rsid w:val="009426A8"/>
    <w:rsid w:val="00944406"/>
    <w:rsid w:val="009544D5"/>
    <w:rsid w:val="00975A4D"/>
    <w:rsid w:val="009B4A12"/>
    <w:rsid w:val="009B4EA8"/>
    <w:rsid w:val="009C421C"/>
    <w:rsid w:val="009C47F1"/>
    <w:rsid w:val="009D3E82"/>
    <w:rsid w:val="00A32699"/>
    <w:rsid w:val="00A62B2A"/>
    <w:rsid w:val="00A82C48"/>
    <w:rsid w:val="00A90E2B"/>
    <w:rsid w:val="00A9406F"/>
    <w:rsid w:val="00AA68BB"/>
    <w:rsid w:val="00AA6C71"/>
    <w:rsid w:val="00AA72D3"/>
    <w:rsid w:val="00AF2065"/>
    <w:rsid w:val="00B330A4"/>
    <w:rsid w:val="00B3314A"/>
    <w:rsid w:val="00B46965"/>
    <w:rsid w:val="00B6323A"/>
    <w:rsid w:val="00B72820"/>
    <w:rsid w:val="00BA50BB"/>
    <w:rsid w:val="00BB3B8A"/>
    <w:rsid w:val="00BC1749"/>
    <w:rsid w:val="00BC3559"/>
    <w:rsid w:val="00BC7CB0"/>
    <w:rsid w:val="00BD7148"/>
    <w:rsid w:val="00BE30E8"/>
    <w:rsid w:val="00C00212"/>
    <w:rsid w:val="00C022D3"/>
    <w:rsid w:val="00C112BE"/>
    <w:rsid w:val="00C14C3A"/>
    <w:rsid w:val="00C44A34"/>
    <w:rsid w:val="00C67BC3"/>
    <w:rsid w:val="00C87EA4"/>
    <w:rsid w:val="00CA5CFA"/>
    <w:rsid w:val="00CA79E1"/>
    <w:rsid w:val="00CC53F2"/>
    <w:rsid w:val="00CF7AE1"/>
    <w:rsid w:val="00D2767A"/>
    <w:rsid w:val="00D32A72"/>
    <w:rsid w:val="00D342B1"/>
    <w:rsid w:val="00D564C1"/>
    <w:rsid w:val="00D83F66"/>
    <w:rsid w:val="00D92687"/>
    <w:rsid w:val="00DA18CA"/>
    <w:rsid w:val="00DC51DA"/>
    <w:rsid w:val="00E009A6"/>
    <w:rsid w:val="00E02460"/>
    <w:rsid w:val="00E24AA9"/>
    <w:rsid w:val="00E53396"/>
    <w:rsid w:val="00E80F2E"/>
    <w:rsid w:val="00E82AF1"/>
    <w:rsid w:val="00E87077"/>
    <w:rsid w:val="00EA5548"/>
    <w:rsid w:val="00EB62CB"/>
    <w:rsid w:val="00F20735"/>
    <w:rsid w:val="00F323D1"/>
    <w:rsid w:val="00F41531"/>
    <w:rsid w:val="00F85A9E"/>
    <w:rsid w:val="00F87EAF"/>
    <w:rsid w:val="00FA1082"/>
    <w:rsid w:val="00FC0DB0"/>
    <w:rsid w:val="00FE464C"/>
    <w:rsid w:val="00FF3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EF8873"/>
  <w15:docId w15:val="{ED4B17EA-D349-4EC3-AFCD-6E3FD84ED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2"/>
        <w:lang w:val="en-N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0FB8"/>
  </w:style>
  <w:style w:type="paragraph" w:styleId="Heading2">
    <w:name w:val="heading 2"/>
    <w:basedOn w:val="Normal"/>
    <w:link w:val="Heading2Char"/>
    <w:uiPriority w:val="9"/>
    <w:qFormat/>
    <w:rsid w:val="00D83F66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NZ"/>
    </w:rPr>
  </w:style>
  <w:style w:type="paragraph" w:styleId="Heading3">
    <w:name w:val="heading 3"/>
    <w:basedOn w:val="Normal"/>
    <w:link w:val="Heading3Char"/>
    <w:uiPriority w:val="9"/>
    <w:qFormat/>
    <w:rsid w:val="00D83F66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N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83F6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3F66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D83F66"/>
    <w:rPr>
      <w:rFonts w:ascii="Times New Roman" w:eastAsia="Times New Roman" w:hAnsi="Times New Roman" w:cs="Times New Roman"/>
      <w:b/>
      <w:bCs/>
      <w:sz w:val="36"/>
      <w:szCs w:val="36"/>
      <w:lang w:eastAsia="en-NZ"/>
    </w:rPr>
  </w:style>
  <w:style w:type="character" w:customStyle="1" w:styleId="Heading3Char">
    <w:name w:val="Heading 3 Char"/>
    <w:basedOn w:val="DefaultParagraphFont"/>
    <w:link w:val="Heading3"/>
    <w:uiPriority w:val="9"/>
    <w:rsid w:val="00D83F66"/>
    <w:rPr>
      <w:rFonts w:ascii="Times New Roman" w:eastAsia="Times New Roman" w:hAnsi="Times New Roman" w:cs="Times New Roman"/>
      <w:b/>
      <w:bCs/>
      <w:sz w:val="27"/>
      <w:szCs w:val="27"/>
      <w:lang w:eastAsia="en-NZ"/>
    </w:rPr>
  </w:style>
  <w:style w:type="paragraph" w:styleId="NormalWeb">
    <w:name w:val="Normal (Web)"/>
    <w:basedOn w:val="Normal"/>
    <w:uiPriority w:val="99"/>
    <w:semiHidden/>
    <w:unhideWhenUsed/>
    <w:rsid w:val="00D83F66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en-NZ"/>
    </w:rPr>
  </w:style>
  <w:style w:type="character" w:styleId="Strong">
    <w:name w:val="Strong"/>
    <w:basedOn w:val="DefaultParagraphFont"/>
    <w:uiPriority w:val="22"/>
    <w:qFormat/>
    <w:rsid w:val="00D83F66"/>
    <w:rPr>
      <w:b/>
      <w:bCs/>
    </w:rPr>
  </w:style>
  <w:style w:type="paragraph" w:customStyle="1" w:styleId="productname">
    <w:name w:val="productname"/>
    <w:basedOn w:val="Normal"/>
    <w:rsid w:val="00D83F66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en-NZ"/>
    </w:rPr>
  </w:style>
  <w:style w:type="table" w:styleId="TableGrid">
    <w:name w:val="Table Grid"/>
    <w:basedOn w:val="TableNormal"/>
    <w:uiPriority w:val="59"/>
    <w:rsid w:val="00874F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460F3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semiHidden/>
    <w:unhideWhenUsed/>
    <w:rsid w:val="00200089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00089"/>
    <w:rPr>
      <w:rFonts w:ascii="Consolas" w:hAnsi="Consolas"/>
      <w:sz w:val="21"/>
      <w:szCs w:val="21"/>
    </w:rPr>
  </w:style>
  <w:style w:type="character" w:customStyle="1" w:styleId="apple-converted-space">
    <w:name w:val="apple-converted-space"/>
    <w:basedOn w:val="DefaultParagraphFont"/>
    <w:rsid w:val="008111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1927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42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814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11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8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210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820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242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906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447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Barbie</dc:creator>
  <cp:lastModifiedBy>Barbara Hughes</cp:lastModifiedBy>
  <cp:revision>4</cp:revision>
  <cp:lastPrinted>2013-07-11T00:22:00Z</cp:lastPrinted>
  <dcterms:created xsi:type="dcterms:W3CDTF">2016-02-25T08:30:00Z</dcterms:created>
  <dcterms:modified xsi:type="dcterms:W3CDTF">2020-07-02T09:43:00Z</dcterms:modified>
</cp:coreProperties>
</file>